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0C" w:rsidRPr="00EE4B78" w:rsidRDefault="00EE4B78">
      <w:pPr>
        <w:rPr>
          <w:rFonts w:ascii="Algerian" w:hAnsi="Algerian"/>
          <w:sz w:val="32"/>
          <w:szCs w:val="32"/>
        </w:rPr>
      </w:pPr>
      <w:r w:rsidRPr="00EE4B78">
        <w:rPr>
          <w:rFonts w:ascii="Algerian" w:hAnsi="Algerian"/>
          <w:sz w:val="32"/>
          <w:szCs w:val="32"/>
        </w:rPr>
        <w:t>POMLADNO USTVARJANJE</w:t>
      </w:r>
      <w:r w:rsidR="00956BDD">
        <w:rPr>
          <w:rFonts w:ascii="Algerian" w:hAnsi="Algerian"/>
          <w:sz w:val="32"/>
          <w:szCs w:val="32"/>
        </w:rPr>
        <w:t>- TEHNIŠKI DAN</w:t>
      </w:r>
      <w:bookmarkStart w:id="0" w:name="_GoBack"/>
      <w:bookmarkEnd w:id="0"/>
    </w:p>
    <w:p w:rsidR="00EE4B78" w:rsidRPr="00A66A13" w:rsidRDefault="00EE4B78">
      <w:pPr>
        <w:rPr>
          <w:b/>
          <w:sz w:val="32"/>
          <w:szCs w:val="32"/>
          <w:u w:val="single"/>
        </w:rPr>
      </w:pPr>
      <w:r w:rsidRPr="00A66A13">
        <w:rPr>
          <w:b/>
          <w:sz w:val="32"/>
          <w:szCs w:val="32"/>
          <w:u w:val="single"/>
        </w:rPr>
        <w:t>VENČEK IZ MARJETIC</w:t>
      </w:r>
    </w:p>
    <w:p w:rsidR="00EE4B78" w:rsidRDefault="00EE4B78">
      <w:r>
        <w:rPr>
          <w:noProof/>
          <w:lang w:eastAsia="sl-SI"/>
        </w:rPr>
        <w:drawing>
          <wp:inline distT="0" distB="0" distL="0" distR="0" wp14:anchorId="152A648F" wp14:editId="2B52BFE2">
            <wp:extent cx="3743325" cy="4991100"/>
            <wp:effectExtent l="0" t="0" r="9525" b="0"/>
            <wp:docPr id="1" name="Slika 1" descr="http://4.bp.blogspot.com/-0i8aOOKtRiY/T2ko2-VDBtI/AAAAAAAAAeY/2AfHdLRi_Mk/s640/post+it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0i8aOOKtRiY/T2ko2-VDBtI/AAAAAAAAAeY/2AfHdLRi_Mk/s640/post+it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78" w:rsidRDefault="00EE4B78">
      <w:r>
        <w:t>POTREBUJEMO:</w:t>
      </w:r>
    </w:p>
    <w:p w:rsidR="00EE4B78" w:rsidRDefault="00EE4B78">
      <w:r>
        <w:t>-KARTON ALI ČASOPISNI PAPIR</w:t>
      </w:r>
      <w:r w:rsidR="00A66A13">
        <w:t>, ČE IMATE DOMA, LAHKO TUDI VENČEK IZ STIROPORA</w:t>
      </w:r>
    </w:p>
    <w:p w:rsidR="00EE4B78" w:rsidRDefault="00EE4B78">
      <w:r>
        <w:t>-ŠKATLA ZA JAJCA</w:t>
      </w:r>
    </w:p>
    <w:p w:rsidR="00EE4B78" w:rsidRDefault="00EE4B78">
      <w:r>
        <w:t>-VODENE ALI TEMPERA BARVE</w:t>
      </w:r>
    </w:p>
    <w:p w:rsidR="00EE4B78" w:rsidRDefault="00EE4B78">
      <w:r>
        <w:t>-PAPIRNATE ROBČKE</w:t>
      </w:r>
    </w:p>
    <w:p w:rsidR="00EE4B78" w:rsidRDefault="00EE4B78">
      <w:r>
        <w:t>-ŠKARJE</w:t>
      </w:r>
    </w:p>
    <w:p w:rsidR="00EE4B78" w:rsidRDefault="00EE4B78">
      <w:r>
        <w:t>-LEPILO</w:t>
      </w:r>
      <w:r w:rsidR="00A66A13">
        <w:t xml:space="preserve"> ( VROČE ALI NAVADNO)</w:t>
      </w:r>
    </w:p>
    <w:p w:rsidR="00A66A13" w:rsidRDefault="00A66A13">
      <w:r>
        <w:rPr>
          <w:noProof/>
          <w:lang w:eastAsia="sl-SI"/>
        </w:rPr>
        <w:lastRenderedPageBreak/>
        <w:drawing>
          <wp:inline distT="0" distB="0" distL="0" distR="0" wp14:anchorId="224EDA51" wp14:editId="5DAEEC76">
            <wp:extent cx="3810000" cy="2857500"/>
            <wp:effectExtent l="0" t="0" r="0" b="0"/>
            <wp:docPr id="2" name="Slika 2" descr="http://4.bp.blogspot.com/-llaka6TPrUc/T2kqUaarj4I/AAAAAAAAAeg/ff9PfbzjrR0/s400/wreath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llaka6TPrUc/T2kqUaarj4I/AAAAAAAAAeg/ff9PfbzjrR0/s400/wreath+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13" w:rsidRDefault="00A66A13" w:rsidP="00A66A13">
      <w:pPr>
        <w:pStyle w:val="Odstavekseznama"/>
        <w:numPr>
          <w:ilvl w:val="0"/>
          <w:numId w:val="1"/>
        </w:numPr>
      </w:pPr>
      <w:r>
        <w:t>KORAK</w:t>
      </w:r>
    </w:p>
    <w:p w:rsidR="00A66A13" w:rsidRDefault="00A66A13" w:rsidP="00A66A13">
      <w:r>
        <w:t>IZ JAJČNIH ŠKATEL IZREŽI CVETOVE  IN JIH BELO POBARVAJ</w:t>
      </w:r>
      <w:r w:rsidR="00796347">
        <w:t>. NAREDI TUDI NEKAJ LISTOV ZELENE BARVE.</w:t>
      </w:r>
    </w:p>
    <w:p w:rsidR="00A66A13" w:rsidRDefault="00A66A13" w:rsidP="00A66A13">
      <w:r>
        <w:rPr>
          <w:noProof/>
          <w:lang w:eastAsia="sl-SI"/>
        </w:rPr>
        <w:drawing>
          <wp:inline distT="0" distB="0" distL="0" distR="0" wp14:anchorId="5D8A933C" wp14:editId="3FE770C9">
            <wp:extent cx="1750219" cy="2333625"/>
            <wp:effectExtent l="0" t="0" r="2540" b="0"/>
            <wp:docPr id="3" name="Slika 3" descr="http://4.bp.blogspot.com/-wBkSoBYQtcA/T2kqtxrtm4I/AAAAAAAAAeo/7yRWHEr-CiI/s320/post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wBkSoBYQtcA/T2kqtxrtm4I/AAAAAAAAAeo/7yRWHEr-CiI/s320/post+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161BC384" wp14:editId="0B227965">
            <wp:extent cx="3048000" cy="2286000"/>
            <wp:effectExtent l="0" t="0" r="0" b="0"/>
            <wp:docPr id="4" name="Slika 4" descr="http://4.bp.blogspot.com/-zuKpgWGEdTw/T2kq0QaQfTI/AAAAAAAAAew/agSVJNXhuVk/s320/post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zuKpgWGEdTw/T2kq0QaQfTI/AAAAAAAAAew/agSVJNXhuVk/s320/post+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13" w:rsidRDefault="00A66A13" w:rsidP="00A66A13">
      <w:pPr>
        <w:pStyle w:val="Odstavekseznama"/>
        <w:numPr>
          <w:ilvl w:val="0"/>
          <w:numId w:val="1"/>
        </w:numPr>
      </w:pPr>
      <w:r>
        <w:t>KORAK</w:t>
      </w:r>
    </w:p>
    <w:p w:rsidR="00A66A13" w:rsidRDefault="002F4880" w:rsidP="00A66A13">
      <w:r>
        <w:t>-NAJENOSTAVNEJŠA VARIANTA</w:t>
      </w:r>
      <w:r w:rsidR="00796347">
        <w:t>: na karton nariši velik krog, znotraj manjšega. Izreži okrog, nato še notranji krog, da dobite venček.  Pobarvaj z zeleno barvo.</w:t>
      </w:r>
    </w:p>
    <w:p w:rsidR="00796347" w:rsidRDefault="00796347" w:rsidP="00A66A13">
      <w:r>
        <w:t xml:space="preserve">-več časopisnega papirja stisni skupaj in oblikuj v venček. Zlepi s selotejpom okrog in okrog. Nalepi tanke sloje papirnatih robčkov (lahko tudi z </w:t>
      </w:r>
      <w:proofErr w:type="spellStart"/>
      <w:r>
        <w:t>mekolom</w:t>
      </w:r>
      <w:proofErr w:type="spellEnd"/>
      <w:r>
        <w:t xml:space="preserve"> razredčenim z vodo, če ga slučajno imate doma) okrog venčka. Pobarvajte z zeleno barvo.</w:t>
      </w:r>
    </w:p>
    <w:p w:rsidR="00796347" w:rsidRDefault="00796347" w:rsidP="00A66A13">
      <w:r>
        <w:t>Uporabite venček iz stiropora, ki ga pobarvate z zeleno tempero ali pa oblepite papirnate robčke okrog, ter pobarvajte z zeleno barvo.</w:t>
      </w:r>
    </w:p>
    <w:p w:rsidR="00796347" w:rsidRDefault="00796347" w:rsidP="00A66A13">
      <w:r>
        <w:rPr>
          <w:noProof/>
          <w:lang w:eastAsia="sl-SI"/>
        </w:rPr>
        <w:lastRenderedPageBreak/>
        <w:drawing>
          <wp:inline distT="0" distB="0" distL="0" distR="0" wp14:anchorId="085077D4" wp14:editId="409728DA">
            <wp:extent cx="2603500" cy="1952625"/>
            <wp:effectExtent l="0" t="0" r="6350" b="9525"/>
            <wp:docPr id="5" name="Slika 5" descr="http://1.bp.blogspot.com/--BG8tq1jhVk/T2krNuQXB7I/AAAAAAAAAe4/06MgN6e89hM/s320/wreath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-BG8tq1jhVk/T2krNuQXB7I/AAAAAAAAAe4/06MgN6e89hM/s320/wreath+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47" w:rsidRDefault="00796347" w:rsidP="00A66A13">
      <w:r>
        <w:t>IZBERITE POSTOPEK, KI VAM NAJBOLJ USTREZA GLEDE NA MATERIAL, KI GA IMATE DOMA</w:t>
      </w:r>
    </w:p>
    <w:p w:rsidR="00796347" w:rsidRDefault="00796347" w:rsidP="00796347">
      <w:pPr>
        <w:pStyle w:val="Odstavekseznama"/>
        <w:numPr>
          <w:ilvl w:val="0"/>
          <w:numId w:val="1"/>
        </w:numPr>
      </w:pPr>
      <w:r>
        <w:t>KORAK</w:t>
      </w:r>
    </w:p>
    <w:p w:rsidR="00796347" w:rsidRDefault="00796347" w:rsidP="00796347">
      <w:r>
        <w:t>SREDINO CVETOV POBARVAJTE Z RUMENO BARVO. PRILEPITE JIH NA VENČEK IN OKRASITE SVOJ DOM.</w:t>
      </w:r>
    </w:p>
    <w:p w:rsidR="00796347" w:rsidRDefault="00796347" w:rsidP="00796347">
      <w:r>
        <w:rPr>
          <w:noProof/>
          <w:lang w:eastAsia="sl-SI"/>
        </w:rPr>
        <w:drawing>
          <wp:inline distT="0" distB="0" distL="0" distR="0" wp14:anchorId="388C094F" wp14:editId="5C015B42">
            <wp:extent cx="2286000" cy="3048000"/>
            <wp:effectExtent l="0" t="0" r="0" b="0"/>
            <wp:docPr id="6" name="Slika 6" descr="http://4.bp.blogspot.com/-0i8aOOKtRiY/T2ko2-VDBtI/AAAAAAAAAeY/2AfHdLRi_Mk/s320/post+it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0i8aOOKtRiY/T2ko2-VDBtI/AAAAAAAAAeY/2AfHdLRi_Mk/s320/post+it+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47" w:rsidRDefault="00796347" w:rsidP="00796347">
      <w:r>
        <w:t>SREČNO!</w:t>
      </w:r>
    </w:p>
    <w:p w:rsidR="00796347" w:rsidRDefault="00796347" w:rsidP="00A66A13"/>
    <w:sectPr w:rsidR="0079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0E21"/>
    <w:multiLevelType w:val="hybridMultilevel"/>
    <w:tmpl w:val="39D87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78"/>
    <w:rsid w:val="002F4880"/>
    <w:rsid w:val="00796347"/>
    <w:rsid w:val="00956BDD"/>
    <w:rsid w:val="00A66A13"/>
    <w:rsid w:val="00B4070C"/>
    <w:rsid w:val="00E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94F3"/>
  <w15:docId w15:val="{6496A9E9-967A-48D1-84A9-81D1B04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B7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2</cp:revision>
  <dcterms:created xsi:type="dcterms:W3CDTF">2020-04-03T14:49:00Z</dcterms:created>
  <dcterms:modified xsi:type="dcterms:W3CDTF">2020-04-03T14:49:00Z</dcterms:modified>
</cp:coreProperties>
</file>