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3322"/>
      </w:tblGrid>
      <w:tr w:rsidR="003878B3" w:rsidRPr="006F3BCA" w:rsidTr="00F33D5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3" w:rsidRPr="003824BD" w:rsidRDefault="003878B3" w:rsidP="005673B2">
            <w:pPr>
              <w:spacing w:line="360" w:lineRule="auto"/>
              <w:rPr>
                <w:b/>
              </w:rPr>
            </w:pPr>
            <w:r w:rsidRPr="003824BD">
              <w:rPr>
                <w:b/>
              </w:rPr>
              <w:t xml:space="preserve">Tedenski načrt za </w:t>
            </w:r>
            <w:r w:rsidR="00721379">
              <w:rPr>
                <w:b/>
              </w:rPr>
              <w:t>jutranje varstvo</w:t>
            </w:r>
            <w:r w:rsidRPr="003824BD">
              <w:rPr>
                <w:b/>
              </w:rPr>
              <w:t xml:space="preserve"> OŠ Dob od 16. 3. 2020 do 20. 3. 2020</w:t>
            </w:r>
          </w:p>
          <w:p w:rsidR="007E7A37" w:rsidRDefault="007E7A37" w:rsidP="005673B2">
            <w:pPr>
              <w:spacing w:line="360" w:lineRule="auto"/>
            </w:pPr>
            <w:r>
              <w:t>Vera Vene: vera.vene@guest.arnes.si</w:t>
            </w:r>
          </w:p>
          <w:p w:rsidR="007E7A37" w:rsidRDefault="007E7A37" w:rsidP="005673B2">
            <w:pPr>
              <w:spacing w:line="360" w:lineRule="auto"/>
            </w:pPr>
            <w:r>
              <w:t>Urška Kokelj: urska.kokelj@os-dob.si</w:t>
            </w:r>
          </w:p>
        </w:tc>
      </w:tr>
      <w:tr w:rsidR="00721379" w:rsidRPr="006F3BCA" w:rsidTr="00D4389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</w:p>
          <w:p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JUV</w:t>
            </w:r>
          </w:p>
          <w:p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5" w:rsidRDefault="002F4E55" w:rsidP="005673B2">
            <w:pPr>
              <w:rPr>
                <w:bCs/>
              </w:rPr>
            </w:pPr>
            <w:r>
              <w:rPr>
                <w:bCs/>
              </w:rPr>
              <w:t>j</w:t>
            </w:r>
            <w:bookmarkStart w:id="0" w:name="_GoBack"/>
            <w:bookmarkEnd w:id="0"/>
            <w:r w:rsidR="00721379">
              <w:rPr>
                <w:bCs/>
              </w:rPr>
              <w:t>utranja telovadba – razmigajmo telo,</w:t>
            </w:r>
          </w:p>
          <w:p w:rsidR="002F4E55" w:rsidRDefault="002F4E55" w:rsidP="005673B2">
            <w:pPr>
              <w:rPr>
                <w:bCs/>
              </w:rPr>
            </w:pPr>
            <w:r>
              <w:rPr>
                <w:bCs/>
              </w:rPr>
              <w:t>bonton pri zajtrku, zajtrk,</w:t>
            </w:r>
          </w:p>
          <w:p w:rsidR="00721379" w:rsidRPr="006F3BCA" w:rsidRDefault="00721379" w:rsidP="002F4E55">
            <w:pPr>
              <w:rPr>
                <w:bCs/>
              </w:rPr>
            </w:pPr>
            <w:r>
              <w:rPr>
                <w:bCs/>
              </w:rPr>
              <w:t>družabne igre, rišem, barva</w:t>
            </w:r>
            <w:r w:rsidR="002F4E55">
              <w:rPr>
                <w:bCs/>
              </w:rPr>
              <w:t>m, poslušam pravljico, pantomima</w:t>
            </w:r>
          </w:p>
        </w:tc>
      </w:tr>
    </w:tbl>
    <w:p w:rsidR="00452962" w:rsidRDefault="00452962"/>
    <w:sectPr w:rsidR="00452962" w:rsidSect="005673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B2"/>
    <w:rsid w:val="000B250A"/>
    <w:rsid w:val="000D404A"/>
    <w:rsid w:val="000D7EF4"/>
    <w:rsid w:val="002F4E55"/>
    <w:rsid w:val="003416A0"/>
    <w:rsid w:val="003824BD"/>
    <w:rsid w:val="003878B3"/>
    <w:rsid w:val="00407B9B"/>
    <w:rsid w:val="00452962"/>
    <w:rsid w:val="00467EE0"/>
    <w:rsid w:val="005673B2"/>
    <w:rsid w:val="00721379"/>
    <w:rsid w:val="007D49B5"/>
    <w:rsid w:val="007E161E"/>
    <w:rsid w:val="007E7A37"/>
    <w:rsid w:val="00A87102"/>
    <w:rsid w:val="00AA1D6F"/>
    <w:rsid w:val="00C8582C"/>
    <w:rsid w:val="00DC2749"/>
    <w:rsid w:val="00E427C4"/>
    <w:rsid w:val="00E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C30B"/>
  <w15:chartTrackingRefBased/>
  <w15:docId w15:val="{258DCA4D-37F8-4525-845A-6409998F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5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Kokelj</dc:creator>
  <cp:keywords/>
  <dc:description/>
  <cp:lastModifiedBy>Urška Kokelj</cp:lastModifiedBy>
  <cp:revision>2</cp:revision>
  <dcterms:created xsi:type="dcterms:W3CDTF">2020-03-13T10:48:00Z</dcterms:created>
  <dcterms:modified xsi:type="dcterms:W3CDTF">2020-03-13T10:48:00Z</dcterms:modified>
</cp:coreProperties>
</file>