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658B" w:rsidRDefault="006D658B" w:rsidP="0016137E">
      <w:pPr>
        <w:jc w:val="center"/>
        <w:rPr>
          <w:rFonts w:ascii="Comic Sans MS" w:hAnsi="Comic Sans MS"/>
          <w:b/>
          <w:sz w:val="24"/>
          <w:szCs w:val="24"/>
          <w:lang w:val="sl-SI"/>
        </w:rPr>
      </w:pPr>
    </w:p>
    <w:p w:rsidR="0011592A" w:rsidRDefault="0016137E" w:rsidP="0016137E">
      <w:pPr>
        <w:jc w:val="center"/>
        <w:rPr>
          <w:rFonts w:ascii="Comic Sans MS" w:hAnsi="Comic Sans MS"/>
          <w:b/>
          <w:sz w:val="24"/>
          <w:szCs w:val="24"/>
          <w:lang w:val="sl-SI"/>
        </w:rPr>
      </w:pPr>
      <w:r w:rsidRPr="0016137E">
        <w:rPr>
          <w:rFonts w:ascii="Comic Sans MS" w:hAnsi="Comic Sans MS"/>
          <w:b/>
          <w:sz w:val="24"/>
          <w:szCs w:val="24"/>
          <w:lang w:val="sl-SI"/>
        </w:rPr>
        <w:t>DAYS, MONTHS, SEASONS</w:t>
      </w:r>
    </w:p>
    <w:p w:rsidR="0016137E" w:rsidRDefault="00A67272" w:rsidP="00A67272">
      <w:pPr>
        <w:jc w:val="center"/>
        <w:rPr>
          <w:rFonts w:ascii="Comic Sans MS" w:hAnsi="Comic Sans MS"/>
          <w:b/>
          <w:sz w:val="24"/>
          <w:szCs w:val="24"/>
          <w:lang w:val="sl-SI"/>
        </w:rPr>
      </w:pPr>
      <w:r>
        <w:rPr>
          <w:rFonts w:ascii="Comic Sans MS" w:hAnsi="Comic Sans MS"/>
          <w:b/>
          <w:sz w:val="24"/>
          <w:szCs w:val="24"/>
          <w:lang w:val="sl-SI"/>
        </w:rPr>
        <w:t>(dnevi, meseci, letni časi)</w:t>
      </w:r>
    </w:p>
    <w:p w:rsidR="0016137E" w:rsidRPr="00357FFE" w:rsidRDefault="00480382" w:rsidP="0016137E">
      <w:pPr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sl-SI"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D9514B" wp14:editId="421068BD">
                <wp:simplePos x="0" y="0"/>
                <wp:positionH relativeFrom="column">
                  <wp:posOffset>2831498</wp:posOffset>
                </wp:positionH>
                <wp:positionV relativeFrom="paragraph">
                  <wp:posOffset>1596256</wp:posOffset>
                </wp:positionV>
                <wp:extent cx="1498600" cy="329565"/>
                <wp:effectExtent l="76200" t="76200" r="101600" b="8953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0" cy="32956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glow rad="63500">
                            <a:srgbClr val="A5A5A5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0CAE50" id="Rounded Rectangle 1" o:spid="_x0000_s1026" style="position:absolute;margin-left:222.95pt;margin-top:125.7pt;width:118pt;height:25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PoiugIAAJ4FAAAOAAAAZHJzL2Uyb0RvYy54bWysVNtuGjEQfa/Uf7D83iwQIAnKEqFEVJXS&#10;JEpS5XnwepeVvLZrGxb69T32AiGXp6qLZGY847memcurTaPYWjpfG53z/kmPM6mFKWpd5fzX8/zb&#10;OWc+kC5IGS1zvpWeX02/frls7UQOzNKoQjoGI9pPWpvzZQh2kmVeLGVD/sRYqSEsjWsogHVVVjhq&#10;Yb1R2aDXG2etcYV1RkjvcXvTCfk02S9LKcJ9WXoZmMo5YgvpdOlcxDObXtKkcmSXtdiFQf8QRUO1&#10;htODqRsKxFau/mCqqYUz3pThRJgmM2VZC5lyQDb93rtsnpZkZcoFxfH2UCb//8yKu/WDY3WB3nGm&#10;qUGLHs1KF7Jgjyge6UpJ1o9laq2fQPvJPrgd50HGnDela+I/smGbVNrtobRyE5jAZX94cT7uoQMC&#10;stPBxWg8ikaz19fW+fBdmoZFIucuRhFDSGWl9a0Pnf5eL3r0RtXFvFYqMVt/rRxbE1oNhBSm5UyR&#10;D7jM+Tx9O5dvninNWsQ3OEvRETBYKgoItLGoitcVZ6QqgFsEl2J589p/cPqMlI8c99L3meOYyA35&#10;ZRdxshrVaNLUATOh6ibn58evlY5SmVCNckSmUqZljhDo+HSEBFIdXLU4FGI2ir/unsJPU3Te+mfQ&#10;3qGflF1Sdz2M7vaxdmZSj6KbRBw5zyIgOghEamGKLZDkDHqHNnsr5jUSvEUDHshhpnCJPRHucZQw&#10;l3OzozhbGvfns/uoD6hDylmLGUU7fq/ISZT3h8YQXPSHwzjUiRmOzgZg3LFkcSzRq+baABsAOqJL&#10;ZNQPak+WzjQvWCez6BUi0gK+u8bvmOvQ7Q4sJCFns6SGQbYUbvWTFdF4bEFs7fPmhZzdoTkAFHdm&#10;P880eYfnTje+1Ga2CqasE9hf64riRwZLoOtHt7Diljnmk9brWp3+BQAA//8DAFBLAwQUAAYACAAA&#10;ACEADru+ceIAAAALAQAADwAAAGRycy9kb3ducmV2LnhtbEyPPU/DMBCGdyT+g3VIbNTOR0sbcqlQ&#10;JcRQlgaWbk7iJqGxHWynDf+eY4Lx7h6997z5dtYDuyjne2sQooUApkxtm960CB/vLw9rYD5I08jB&#10;GoXwrTxsi9ubXGaNvZqDupShZRRifCYRuhDGjHNfd0pLv7CjMnQ7WadloNG1vHHySuF64LEQK65l&#10;b+hDJ0e161R9LieN8FW3j32cHM9i495e5fS5L6vdHvH+bn5+AhbUHP5g+NUndSjIqbKTaTwbENJ0&#10;uSEUIV5GKTAiVuuINhVCIpIEeJHz/x2KHwAAAP//AwBQSwECLQAUAAYACAAAACEAtoM4kv4AAADh&#10;AQAAEwAAAAAAAAAAAAAAAAAAAAAAW0NvbnRlbnRfVHlwZXNdLnhtbFBLAQItABQABgAIAAAAIQA4&#10;/SH/1gAAAJQBAAALAAAAAAAAAAAAAAAAAC8BAABfcmVscy8ucmVsc1BLAQItABQABgAIAAAAIQA2&#10;KPoiugIAAJ4FAAAOAAAAAAAAAAAAAAAAAC4CAABkcnMvZTJvRG9jLnhtbFBLAQItABQABgAIAAAA&#10;IQAOu75x4gAAAAsBAAAPAAAAAAAAAAAAAAAAABQFAABkcnMvZG93bnJldi54bWxQSwUGAAAAAAQA&#10;BADzAAAAIwYAAAAA&#10;" fillcolor="window" strokecolor="windowText" strokeweight="1pt">
                <v:stroke joinstyle="miter"/>
              </v:roundrect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val="sl-SI"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FB59E5" wp14:editId="12B46C8D">
                <wp:simplePos x="0" y="0"/>
                <wp:positionH relativeFrom="column">
                  <wp:posOffset>533099</wp:posOffset>
                </wp:positionH>
                <wp:positionV relativeFrom="paragraph">
                  <wp:posOffset>1591711</wp:posOffset>
                </wp:positionV>
                <wp:extent cx="1498600" cy="329565"/>
                <wp:effectExtent l="76200" t="76200" r="101600" b="89535"/>
                <wp:wrapNone/>
                <wp:docPr id="109" name="Rounded 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0" cy="32956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glow rad="63500">
                            <a:srgbClr val="A5A5A5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7D9CA7" id="Rounded Rectangle 109" o:spid="_x0000_s1026" style="position:absolute;margin-left:42pt;margin-top:125.35pt;width:118pt;height:2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1sNvAIAAKIFAAAOAAAAZHJzL2Uyb0RvYy54bWysVNtuGjEQfa/Uf7D83iwQIAFliVAiqkpp&#10;EiWp8jx4vctKXtu1DUv69T32AiGXp6qLZGY847mcuVxcbhvFNtL52uic9096nEktTFHrKue/nhbf&#10;zjnzgXRBymiZ8xfp+eXs65eL1k7lwKyMKqRjMKL9tLU5X4Vgp1nmxUo25E+MlRrC0riGAlhXZYWj&#10;FtYblQ16vXHWGldYZ4T0HrfXnZDPkv2ylCLclaWXgamcI7aQTpfOZTyz2QVNK0d2VYtdGPQPUTRU&#10;azg9mLqmQGzt6g+mmlo4400ZToRpMlOWtZApB2TT773L5nFFVqZcAI63B5j8/zMrbjf3jtUFateb&#10;cKapQZEezFoXsmAPgI90pSSLQkDVWj/Fi0d773acBxnz3pauif/IiG0TvC8HeOU2MIHL/nByPu6h&#10;CgKy08FkNB5Fo9nra+t8+C5NwyKRcxfjiEEkaGlz40Onv9eLHr1RdbGolUrMi79Sjm0I5UaXFKbl&#10;TJEPuMz5In07l2+eKc1axDc4S9ER+rBUFBBoY4GM1xVnpCo0uAguxfLmtf/g9AkpHznupe8zxzGR&#10;a/KrLuJkNarRtKkD5kLVTc7Pj18rHaUydTbgiEylTMscIdDx6QgJJBxctTwAMR/FX3dP4acpOm/9&#10;M2jvJoCUXVF3PYzu9rF2ZlKNoptEHDnPYkN0LRCppSle0E3OoHYos7diUSPBGxTgnhzmCpfYFeEO&#10;RwlzOTc7irOVcX8+u4/6aHdIOWsxpyjH7zU5CXh/aAzCpD8cxsFOzHB0NgDjjiXLY4leN1cGvdFP&#10;0SUy6ge1J0tnmmeslHn0ChFpAd9d4XfMVej2B5aSkPN5UsMwWwo3+tGKaDyWIJb2aftMzu66OaAp&#10;bs1+pmn6rp873fhSm/k6mLJOzf6KK8CPDBZBV49uacVNc8wnrdfVOvsLAAD//wMAUEsDBBQABgAI&#10;AAAAIQBWnNMM3wAAAAoBAAAPAAAAZHJzL2Rvd25yZXYueG1sTI/BTsMwEETvSPyDtUjcqE0KbQlx&#10;KlQJcSgXAhdum9gkofE62E4b/p7lBLcd7WjmTbGd3SCONsTek4brhQJhqfGmp1bD2+vj1QZETEgG&#10;B09Ww7eNsC3PzwrMjT/Riz1WqRUcQjFHDV1KYy5lbDrrMC78aIl/Hz44TCxDK03AE4e7QWZKraTD&#10;nrihw9HuOtscqslp+GradZ8t3w/qLjw/4fS5r+rdXuvLi/nhHkSyc/ozwy8+o0PJTLWfyEQxaNjc&#10;8JSkIbtVaxBsWHIfiJoPla1AloX8P6H8AQAA//8DAFBLAQItABQABgAIAAAAIQC2gziS/gAAAOEB&#10;AAATAAAAAAAAAAAAAAAAAAAAAABbQ29udGVudF9UeXBlc10ueG1sUEsBAi0AFAAGAAgAAAAhADj9&#10;If/WAAAAlAEAAAsAAAAAAAAAAAAAAAAALwEAAF9yZWxzLy5yZWxzUEsBAi0AFAAGAAgAAAAhAHaj&#10;Ww28AgAAogUAAA4AAAAAAAAAAAAAAAAALgIAAGRycy9lMm9Eb2MueG1sUEsBAi0AFAAGAAgAAAAh&#10;AFac0wzfAAAACgEAAA8AAAAAAAAAAAAAAAAAFgUAAGRycy9kb3ducmV2LnhtbFBLBQYAAAAABAAE&#10;APMAAAAiBgAAAAA=&#10;" fillcolor="window" strokecolor="windowText" strokeweight="1pt">
                <v:stroke joinstyle="miter"/>
              </v:roundrect>
            </w:pict>
          </mc:Fallback>
        </mc:AlternateContent>
      </w:r>
      <w:r w:rsidR="0016137E">
        <w:rPr>
          <w:rFonts w:ascii="Comic Sans MS" w:hAnsi="Comic Sans MS"/>
          <w:sz w:val="24"/>
          <w:szCs w:val="24"/>
          <w:lang w:val="sl-SI"/>
        </w:rPr>
        <w:t xml:space="preserve">1. </w:t>
      </w:r>
      <w:r w:rsidR="0016137E">
        <w:rPr>
          <w:rFonts w:ascii="Comic Sans MS" w:hAnsi="Comic Sans MS"/>
          <w:b/>
          <w:sz w:val="24"/>
          <w:szCs w:val="24"/>
        </w:rPr>
        <w:t xml:space="preserve">WHICH MONTH IS IT? </w:t>
      </w:r>
      <w:proofErr w:type="spellStart"/>
      <w:r w:rsidR="0016137E">
        <w:rPr>
          <w:rFonts w:ascii="Comic Sans MS" w:hAnsi="Comic Sans MS"/>
          <w:b/>
          <w:sz w:val="24"/>
          <w:szCs w:val="24"/>
        </w:rPr>
        <w:t>Iz</w:t>
      </w:r>
      <w:r w:rsidR="0016137E" w:rsidRPr="00357FFE">
        <w:rPr>
          <w:rFonts w:ascii="Comic Sans MS" w:hAnsi="Comic Sans MS"/>
          <w:b/>
          <w:sz w:val="24"/>
          <w:szCs w:val="24"/>
        </w:rPr>
        <w:t>računaj</w:t>
      </w:r>
      <w:proofErr w:type="spellEnd"/>
      <w:r w:rsidR="00B759AD">
        <w:rPr>
          <w:rFonts w:ascii="Comic Sans MS" w:hAnsi="Comic Sans MS"/>
          <w:b/>
          <w:sz w:val="24"/>
          <w:szCs w:val="24"/>
        </w:rPr>
        <w:t xml:space="preserve">. </w:t>
      </w:r>
      <w:proofErr w:type="spellStart"/>
      <w:r w:rsidR="00B759AD">
        <w:rPr>
          <w:rFonts w:ascii="Comic Sans MS" w:hAnsi="Comic Sans MS"/>
          <w:b/>
          <w:sz w:val="24"/>
          <w:szCs w:val="24"/>
        </w:rPr>
        <w:t>Številka</w:t>
      </w:r>
      <w:proofErr w:type="spellEnd"/>
      <w:r w:rsidR="0040284B">
        <w:rPr>
          <w:rFonts w:ascii="Comic Sans MS" w:hAnsi="Comic Sans MS"/>
          <w:b/>
          <w:sz w:val="24"/>
          <w:szCs w:val="24"/>
        </w:rPr>
        <w:t xml:space="preserve">, </w:t>
      </w:r>
      <w:proofErr w:type="spellStart"/>
      <w:r w:rsidR="0040284B">
        <w:rPr>
          <w:rFonts w:ascii="Comic Sans MS" w:hAnsi="Comic Sans MS"/>
          <w:b/>
          <w:sz w:val="24"/>
          <w:szCs w:val="24"/>
        </w:rPr>
        <w:t>ki</w:t>
      </w:r>
      <w:proofErr w:type="spellEnd"/>
      <w:r w:rsidR="0040284B">
        <w:rPr>
          <w:rFonts w:ascii="Comic Sans MS" w:hAnsi="Comic Sans MS"/>
          <w:b/>
          <w:sz w:val="24"/>
          <w:szCs w:val="24"/>
        </w:rPr>
        <w:t xml:space="preserve"> </w:t>
      </w:r>
      <w:proofErr w:type="gramStart"/>
      <w:r w:rsidR="0040284B">
        <w:rPr>
          <w:rFonts w:ascii="Comic Sans MS" w:hAnsi="Comic Sans MS"/>
          <w:b/>
          <w:sz w:val="24"/>
          <w:szCs w:val="24"/>
        </w:rPr>
        <w:t>jo</w:t>
      </w:r>
      <w:proofErr w:type="gramEnd"/>
      <w:r w:rsidR="0040284B">
        <w:rPr>
          <w:rFonts w:ascii="Comic Sans MS" w:hAnsi="Comic Sans MS"/>
          <w:b/>
          <w:sz w:val="24"/>
          <w:szCs w:val="24"/>
        </w:rPr>
        <w:t xml:space="preserve"> </w:t>
      </w:r>
      <w:proofErr w:type="spellStart"/>
      <w:r w:rsidR="0040284B">
        <w:rPr>
          <w:rFonts w:ascii="Comic Sans MS" w:hAnsi="Comic Sans MS"/>
          <w:b/>
          <w:sz w:val="24"/>
          <w:szCs w:val="24"/>
        </w:rPr>
        <w:t>dobiš</w:t>
      </w:r>
      <w:proofErr w:type="spellEnd"/>
      <w:r w:rsidR="0040284B">
        <w:rPr>
          <w:rFonts w:ascii="Comic Sans MS" w:hAnsi="Comic Sans MS"/>
          <w:b/>
          <w:sz w:val="24"/>
          <w:szCs w:val="24"/>
        </w:rPr>
        <w:t xml:space="preserve">, </w:t>
      </w:r>
      <w:proofErr w:type="spellStart"/>
      <w:r w:rsidR="0040284B">
        <w:rPr>
          <w:rFonts w:ascii="Comic Sans MS" w:hAnsi="Comic Sans MS"/>
          <w:b/>
          <w:sz w:val="24"/>
          <w:szCs w:val="24"/>
        </w:rPr>
        <w:t>pomeni</w:t>
      </w:r>
      <w:proofErr w:type="spellEnd"/>
      <w:r w:rsidR="0040284B">
        <w:rPr>
          <w:rFonts w:ascii="Comic Sans MS" w:hAnsi="Comic Sans MS"/>
          <w:b/>
          <w:sz w:val="24"/>
          <w:szCs w:val="24"/>
        </w:rPr>
        <w:t xml:space="preserve"> </w:t>
      </w:r>
      <w:proofErr w:type="spellStart"/>
      <w:r w:rsidR="0040284B">
        <w:rPr>
          <w:rFonts w:ascii="Comic Sans MS" w:hAnsi="Comic Sans MS"/>
          <w:b/>
          <w:sz w:val="24"/>
          <w:szCs w:val="24"/>
        </w:rPr>
        <w:t>določen</w:t>
      </w:r>
      <w:proofErr w:type="spellEnd"/>
      <w:r w:rsidR="0040284B">
        <w:rPr>
          <w:rFonts w:ascii="Comic Sans MS" w:hAnsi="Comic Sans MS"/>
          <w:b/>
          <w:sz w:val="24"/>
          <w:szCs w:val="24"/>
        </w:rPr>
        <w:t xml:space="preserve"> </w:t>
      </w:r>
      <w:proofErr w:type="spellStart"/>
      <w:r w:rsidR="0040284B">
        <w:rPr>
          <w:rFonts w:ascii="Comic Sans MS" w:hAnsi="Comic Sans MS"/>
          <w:b/>
          <w:sz w:val="24"/>
          <w:szCs w:val="24"/>
        </w:rPr>
        <w:t>mesec</w:t>
      </w:r>
      <w:proofErr w:type="spellEnd"/>
      <w:r w:rsidR="0040284B">
        <w:rPr>
          <w:rFonts w:ascii="Comic Sans MS" w:hAnsi="Comic Sans MS"/>
          <w:b/>
          <w:sz w:val="24"/>
          <w:szCs w:val="24"/>
        </w:rPr>
        <w:t>.</w:t>
      </w:r>
      <w:r w:rsidR="0016137E" w:rsidRPr="00357FFE">
        <w:rPr>
          <w:rFonts w:ascii="Comic Sans MS" w:hAnsi="Comic Sans MS"/>
          <w:b/>
          <w:sz w:val="24"/>
          <w:szCs w:val="24"/>
        </w:rPr>
        <w:t xml:space="preserve"> </w:t>
      </w:r>
      <w:proofErr w:type="spellStart"/>
      <w:r w:rsidR="0040284B">
        <w:rPr>
          <w:rFonts w:ascii="Comic Sans MS" w:hAnsi="Comic Sans MS"/>
          <w:b/>
          <w:sz w:val="24"/>
          <w:szCs w:val="24"/>
        </w:rPr>
        <w:t>Zapiši</w:t>
      </w:r>
      <w:proofErr w:type="spellEnd"/>
      <w:r w:rsidR="0040284B">
        <w:rPr>
          <w:rFonts w:ascii="Comic Sans MS" w:hAnsi="Comic Sans MS"/>
          <w:b/>
          <w:sz w:val="24"/>
          <w:szCs w:val="24"/>
        </w:rPr>
        <w:t xml:space="preserve"> </w:t>
      </w:r>
      <w:proofErr w:type="spellStart"/>
      <w:r w:rsidR="0040284B">
        <w:rPr>
          <w:rFonts w:ascii="Comic Sans MS" w:hAnsi="Comic Sans MS"/>
          <w:b/>
          <w:sz w:val="24"/>
          <w:szCs w:val="24"/>
        </w:rPr>
        <w:t>ga</w:t>
      </w:r>
      <w:proofErr w:type="spellEnd"/>
      <w:r w:rsidR="0040284B">
        <w:rPr>
          <w:rFonts w:ascii="Comic Sans MS" w:hAnsi="Comic Sans MS"/>
          <w:b/>
          <w:sz w:val="24"/>
          <w:szCs w:val="24"/>
        </w:rPr>
        <w:t xml:space="preserve"> v </w:t>
      </w:r>
      <w:proofErr w:type="spellStart"/>
      <w:r w:rsidR="0040284B">
        <w:rPr>
          <w:rFonts w:ascii="Comic Sans MS" w:hAnsi="Comic Sans MS"/>
          <w:b/>
          <w:sz w:val="24"/>
          <w:szCs w:val="24"/>
        </w:rPr>
        <w:t>prazen</w:t>
      </w:r>
      <w:proofErr w:type="spellEnd"/>
      <w:r w:rsidR="0040284B">
        <w:rPr>
          <w:rFonts w:ascii="Comic Sans MS" w:hAnsi="Comic Sans MS"/>
          <w:b/>
          <w:sz w:val="24"/>
          <w:szCs w:val="24"/>
        </w:rPr>
        <w:t xml:space="preserve"> </w:t>
      </w:r>
      <w:proofErr w:type="spellStart"/>
      <w:r w:rsidR="0040284B">
        <w:rPr>
          <w:rFonts w:ascii="Comic Sans MS" w:hAnsi="Comic Sans MS"/>
          <w:b/>
          <w:sz w:val="24"/>
          <w:szCs w:val="24"/>
        </w:rPr>
        <w:t>okvirček</w:t>
      </w:r>
      <w:proofErr w:type="spellEnd"/>
      <w:r w:rsidR="0040284B">
        <w:rPr>
          <w:rFonts w:ascii="Comic Sans MS" w:hAnsi="Comic Sans MS"/>
          <w:b/>
          <w:sz w:val="24"/>
          <w:szCs w:val="24"/>
        </w:rPr>
        <w:t xml:space="preserve">.  Pr. </w:t>
      </w:r>
      <w:proofErr w:type="spellStart"/>
      <w:proofErr w:type="gramStart"/>
      <w:r w:rsidR="0040284B">
        <w:rPr>
          <w:rFonts w:ascii="Comic Sans MS" w:hAnsi="Comic Sans MS"/>
          <w:b/>
          <w:sz w:val="24"/>
          <w:szCs w:val="24"/>
        </w:rPr>
        <w:t>če</w:t>
      </w:r>
      <w:proofErr w:type="spellEnd"/>
      <w:proofErr w:type="gramEnd"/>
      <w:r w:rsidR="0040284B">
        <w:rPr>
          <w:rFonts w:ascii="Comic Sans MS" w:hAnsi="Comic Sans MS"/>
          <w:b/>
          <w:sz w:val="24"/>
          <w:szCs w:val="24"/>
        </w:rPr>
        <w:t xml:space="preserve"> </w:t>
      </w:r>
      <w:proofErr w:type="spellStart"/>
      <w:r w:rsidR="0040284B">
        <w:rPr>
          <w:rFonts w:ascii="Comic Sans MS" w:hAnsi="Comic Sans MS"/>
          <w:b/>
          <w:sz w:val="24"/>
          <w:szCs w:val="24"/>
        </w:rPr>
        <w:t>dobiš</w:t>
      </w:r>
      <w:proofErr w:type="spellEnd"/>
      <w:r w:rsidR="0040284B">
        <w:rPr>
          <w:rFonts w:ascii="Comic Sans MS" w:hAnsi="Comic Sans MS"/>
          <w:b/>
          <w:sz w:val="24"/>
          <w:szCs w:val="24"/>
        </w:rPr>
        <w:t xml:space="preserve"> 5, </w:t>
      </w:r>
      <w:proofErr w:type="spellStart"/>
      <w:r w:rsidR="0040284B">
        <w:rPr>
          <w:rFonts w:ascii="Comic Sans MS" w:hAnsi="Comic Sans MS"/>
          <w:b/>
          <w:sz w:val="24"/>
          <w:szCs w:val="24"/>
        </w:rPr>
        <w:t>pomeni</w:t>
      </w:r>
      <w:proofErr w:type="spellEnd"/>
      <w:r w:rsidR="0040284B">
        <w:rPr>
          <w:rFonts w:ascii="Comic Sans MS" w:hAnsi="Comic Sans MS"/>
          <w:b/>
          <w:sz w:val="24"/>
          <w:szCs w:val="24"/>
        </w:rPr>
        <w:t xml:space="preserve"> </w:t>
      </w:r>
      <w:proofErr w:type="spellStart"/>
      <w:r w:rsidR="0040284B">
        <w:rPr>
          <w:rFonts w:ascii="Comic Sans MS" w:hAnsi="Comic Sans MS"/>
          <w:b/>
          <w:sz w:val="24"/>
          <w:szCs w:val="24"/>
        </w:rPr>
        <w:t>peti</w:t>
      </w:r>
      <w:proofErr w:type="spellEnd"/>
      <w:r w:rsidR="0040284B">
        <w:rPr>
          <w:rFonts w:ascii="Comic Sans MS" w:hAnsi="Comic Sans MS"/>
          <w:b/>
          <w:sz w:val="24"/>
          <w:szCs w:val="24"/>
        </w:rPr>
        <w:t xml:space="preserve"> </w:t>
      </w:r>
      <w:proofErr w:type="spellStart"/>
      <w:r w:rsidR="0040284B">
        <w:rPr>
          <w:rFonts w:ascii="Comic Sans MS" w:hAnsi="Comic Sans MS"/>
          <w:b/>
          <w:sz w:val="24"/>
          <w:szCs w:val="24"/>
        </w:rPr>
        <w:t>mesec</w:t>
      </w:r>
      <w:proofErr w:type="spellEnd"/>
      <w:r w:rsidR="0040284B">
        <w:rPr>
          <w:rFonts w:ascii="Comic Sans MS" w:hAnsi="Comic Sans MS"/>
          <w:b/>
          <w:sz w:val="24"/>
          <w:szCs w:val="24"/>
        </w:rPr>
        <w:t xml:space="preserve">, </w:t>
      </w:r>
      <w:proofErr w:type="spellStart"/>
      <w:r w:rsidR="0040284B">
        <w:rPr>
          <w:rFonts w:ascii="Comic Sans MS" w:hAnsi="Comic Sans MS"/>
          <w:b/>
          <w:sz w:val="24"/>
          <w:szCs w:val="24"/>
        </w:rPr>
        <w:t>torej</w:t>
      </w:r>
      <w:proofErr w:type="spellEnd"/>
      <w:r w:rsidR="0040284B">
        <w:rPr>
          <w:rFonts w:ascii="Comic Sans MS" w:hAnsi="Comic Sans MS"/>
          <w:b/>
          <w:sz w:val="24"/>
          <w:szCs w:val="24"/>
        </w:rPr>
        <w:t xml:space="preserve"> </w:t>
      </w:r>
      <w:proofErr w:type="spellStart"/>
      <w:r w:rsidR="0040284B">
        <w:rPr>
          <w:rFonts w:ascii="Comic Sans MS" w:hAnsi="Comic Sans MS"/>
          <w:b/>
          <w:sz w:val="24"/>
          <w:szCs w:val="24"/>
        </w:rPr>
        <w:t>maj</w:t>
      </w:r>
      <w:proofErr w:type="spellEnd"/>
      <w:r w:rsidR="0040284B">
        <w:rPr>
          <w:rFonts w:ascii="Comic Sans MS" w:hAnsi="Comic Sans MS"/>
          <w:b/>
          <w:sz w:val="24"/>
          <w:szCs w:val="24"/>
        </w:rPr>
        <w:t xml:space="preserve"> (MAY).</w:t>
      </w:r>
    </w:p>
    <w:tbl>
      <w:tblPr>
        <w:tblStyle w:val="Tabelamrea"/>
        <w:tblW w:w="930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1"/>
        <w:gridCol w:w="2603"/>
        <w:gridCol w:w="3352"/>
      </w:tblGrid>
      <w:tr w:rsidR="0016137E" w:rsidRPr="00357FFE" w:rsidTr="00480382">
        <w:trPr>
          <w:jc w:val="center"/>
        </w:trPr>
        <w:tc>
          <w:tcPr>
            <w:tcW w:w="3351" w:type="dxa"/>
          </w:tcPr>
          <w:p w:rsidR="0016137E" w:rsidRPr="00357FFE" w:rsidRDefault="00480382" w:rsidP="00480382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         </w:t>
            </w:r>
            <w:r w:rsidR="0016137E" w:rsidRPr="00357FFE">
              <w:rPr>
                <w:rFonts w:ascii="Comic Sans MS" w:hAnsi="Comic Sans MS"/>
                <w:sz w:val="24"/>
                <w:szCs w:val="24"/>
              </w:rPr>
              <w:t>6</w:t>
            </w:r>
          </w:p>
          <w:p w:rsidR="0016137E" w:rsidRPr="00357FFE" w:rsidRDefault="00480382" w:rsidP="00480382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     </w:t>
            </w:r>
            <w:r w:rsidR="0016137E" w:rsidRPr="00357FFE">
              <w:rPr>
                <w:rFonts w:ascii="Comic Sans MS" w:hAnsi="Comic Sans MS"/>
                <w:sz w:val="24"/>
                <w:szCs w:val="24"/>
              </w:rPr>
              <w:t>+45</w:t>
            </w:r>
          </w:p>
          <w:p w:rsidR="0016137E" w:rsidRPr="008E0DC6" w:rsidRDefault="00480382" w:rsidP="00480382">
            <w:pPr>
              <w:ind w:firstLine="34"/>
              <w:jc w:val="both"/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480382">
              <w:rPr>
                <w:rFonts w:ascii="Comic Sans MS" w:hAnsi="Comic Sans MS"/>
                <w:sz w:val="24"/>
                <w:szCs w:val="24"/>
              </w:rPr>
              <w:t xml:space="preserve">         </w:t>
            </w:r>
            <w:r>
              <w:rPr>
                <w:rFonts w:ascii="Comic Sans MS" w:hAnsi="Comic Sans MS"/>
                <w:sz w:val="24"/>
                <w:szCs w:val="24"/>
                <w:u w:val="single"/>
              </w:rPr>
              <w:t xml:space="preserve"> </w:t>
            </w:r>
            <w:r w:rsidR="0016137E" w:rsidRPr="008E0DC6">
              <w:rPr>
                <w:rFonts w:ascii="Comic Sans MS" w:hAnsi="Comic Sans MS"/>
                <w:sz w:val="24"/>
                <w:szCs w:val="24"/>
                <w:u w:val="single"/>
              </w:rPr>
              <w:t>-39</w:t>
            </w:r>
          </w:p>
        </w:tc>
        <w:tc>
          <w:tcPr>
            <w:tcW w:w="2603" w:type="dxa"/>
          </w:tcPr>
          <w:p w:rsidR="0016137E" w:rsidRPr="00357FFE" w:rsidRDefault="000101AF" w:rsidP="0048038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16137E" w:rsidRPr="00357FFE">
              <w:rPr>
                <w:rFonts w:ascii="Comic Sans MS" w:hAnsi="Comic Sans MS"/>
                <w:sz w:val="24"/>
                <w:szCs w:val="24"/>
              </w:rPr>
              <w:t>23</w:t>
            </w:r>
          </w:p>
          <w:p w:rsidR="0016137E" w:rsidRPr="00357FFE" w:rsidRDefault="0016137E" w:rsidP="0048038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57FFE">
              <w:rPr>
                <w:rFonts w:ascii="Comic Sans MS" w:hAnsi="Comic Sans MS"/>
                <w:sz w:val="24"/>
                <w:szCs w:val="24"/>
              </w:rPr>
              <w:t>-17</w:t>
            </w:r>
          </w:p>
          <w:p w:rsidR="0016137E" w:rsidRPr="008E0DC6" w:rsidRDefault="0016137E" w:rsidP="00480382">
            <w:pPr>
              <w:jc w:val="center"/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E0DC6">
              <w:rPr>
                <w:rFonts w:ascii="Comic Sans MS" w:hAnsi="Comic Sans MS"/>
                <w:sz w:val="24"/>
                <w:szCs w:val="24"/>
                <w:u w:val="single"/>
              </w:rPr>
              <w:t>+ 4</w:t>
            </w:r>
          </w:p>
          <w:p w:rsidR="0016137E" w:rsidRPr="00357FFE" w:rsidRDefault="0016137E" w:rsidP="001C0CC6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52" w:type="dxa"/>
          </w:tcPr>
          <w:p w:rsidR="0016137E" w:rsidRPr="00357FFE" w:rsidRDefault="000101AF" w:rsidP="0048038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16137E" w:rsidRPr="00357FFE">
              <w:rPr>
                <w:rFonts w:ascii="Comic Sans MS" w:hAnsi="Comic Sans MS"/>
                <w:sz w:val="24"/>
                <w:szCs w:val="24"/>
              </w:rPr>
              <w:t>99</w:t>
            </w:r>
          </w:p>
          <w:p w:rsidR="0016137E" w:rsidRPr="00357FFE" w:rsidRDefault="0016137E" w:rsidP="0048038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57FFE">
              <w:rPr>
                <w:rFonts w:ascii="Comic Sans MS" w:hAnsi="Comic Sans MS"/>
                <w:sz w:val="24"/>
                <w:szCs w:val="24"/>
              </w:rPr>
              <w:t>-68</w:t>
            </w:r>
          </w:p>
          <w:p w:rsidR="0016137E" w:rsidRPr="00357FFE" w:rsidRDefault="0016137E" w:rsidP="0048038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57FFE">
              <w:rPr>
                <w:rFonts w:ascii="Comic Sans MS" w:hAnsi="Comic Sans MS"/>
                <w:sz w:val="24"/>
                <w:szCs w:val="24"/>
              </w:rPr>
              <w:t>-25</w:t>
            </w:r>
          </w:p>
          <w:p w:rsidR="0016137E" w:rsidRPr="008E0DC6" w:rsidRDefault="0016137E" w:rsidP="00480382">
            <w:pPr>
              <w:jc w:val="center"/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E0DC6">
              <w:rPr>
                <w:rFonts w:ascii="Comic Sans MS" w:hAnsi="Comic Sans MS"/>
                <w:sz w:val="24"/>
                <w:szCs w:val="24"/>
                <w:u w:val="single"/>
              </w:rPr>
              <w:t>+  1</w:t>
            </w:r>
          </w:p>
          <w:p w:rsidR="0016137E" w:rsidRPr="00357FFE" w:rsidRDefault="0016137E" w:rsidP="001C0CC6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16137E" w:rsidRDefault="00480382" w:rsidP="0016137E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sl-SI"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B52634" wp14:editId="76876F94">
                <wp:simplePos x="0" y="0"/>
                <wp:positionH relativeFrom="column">
                  <wp:posOffset>5131669</wp:posOffset>
                </wp:positionH>
                <wp:positionV relativeFrom="paragraph">
                  <wp:posOffset>51468</wp:posOffset>
                </wp:positionV>
                <wp:extent cx="1498862" cy="329938"/>
                <wp:effectExtent l="76200" t="76200" r="101600" b="89535"/>
                <wp:wrapNone/>
                <wp:docPr id="110" name="Rounded 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862" cy="32993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glow rad="63500">
                            <a:srgbClr val="A5A5A5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EB8B10" id="Rounded Rectangle 110" o:spid="_x0000_s1026" style="position:absolute;margin-left:404.05pt;margin-top:4.05pt;width:118pt;height: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TaUvQIAAKIFAAAOAAAAZHJzL2Uyb0RvYy54bWysVNtuGjEQfa/Uf7D83iwQkgDKEqFEVJXS&#10;JEpS5XnwepeVvLZrGxb69T32AiGXp6qLZGY847mcuVxebRrF1tL52uic9096nEktTFHrKue/nuff&#10;Rpz5QLogZbTM+VZ6fjX9+uWytRM5MEujCukYjGg/aW3OlyHYSZZ5sZQN+RNjpYawNK6hANZVWeGo&#10;hfVGZYNe7zxrjSusM0J6j9ubTsinyX5ZShHuy9LLwFTOEVtIp0vnIp7Z9JImlSO7rMUuDPqHKBqq&#10;NZweTN1QILZy9QdTTS2c8aYMJ8I0mSnLWsiUA7Lp995l87QkK1MuAMfbA0z+/5kVd+sHx+oCtesD&#10;H00NivRoVrqQBXsEfKQrJVkUAqrW+glePNkHt+M8yJj3pnRN/EdGbJPg3R7glZvABC77w/FodD7g&#10;TEB2OhiPT0fRaPb62jofvkvTsEjk3MU4YhAJWlrf+tDp7/WiR29UXcxrpRKz9dfKsTWh3OiSwrSc&#10;KfIBlzmfp2/n8s0zpVmL+AYXPWAgCH1YKgogGwtkvK44I1WhwUVwKZY3r/0Hp89I+chxL32fOY6J&#10;3JBfdhEnq1GNJk0dMBeqbnI+On6tdJTK1NmAIzKVMi1zhEDPT8+QQMLBVYsDELOz+OvuKfw0Reet&#10;fwHt3QSQskvqrofR3T7WzkyqUXSTiCPnWWyIrgUitTDFFt3kDGoHIL0V8xoJ3qIAD+QwV7jErgj3&#10;OEqYy7nZUZwtjfvz2X3UR7tDylmLOUU5fq/IScD7Q2MQxv3hEGZDYoZnFwMw7liyOJboVXNt0Bv9&#10;FF0io35Qe7J0pnnBSplFrxCRFvDdFX7HXIduf2ApCTmbJTUMs6Vwq5+siMZjCWJpnzcv5OyumwOa&#10;4s7sZ5om7/q5040vtZmtginr1OyvuAL8yGARdPXollbcNMd80npdrdO/AAAA//8DAFBLAwQUAAYA&#10;CAAAACEANLeWBt4AAAAJAQAADwAAAGRycy9kb3ducmV2LnhtbEyPMU/DMBCFdyT+g3VIbNROqUpI&#10;41SoEmIoC4GF7RK7SWh8DrHThn/PdYLp3uk9vfsu386uFyc7hs6ThmShQFiqvemo0fDx/nyXgggR&#10;yWDvyWr4sQG2xfVVjpnxZ3qzpzI2gksoZKihjXHIpAx1ax2GhR8ssXfwo8PI69hIM+KZy10vl0qt&#10;pcOO+EKLg921tj6Wk9PwXTcP3fL+86gex9cXnL72ZbXba317Mz9tQEQ7x78wXPAZHQpmqvxEJohe&#10;Q6rShKMseFx8tVqxqjSsVQKyyOX/D4pfAAAA//8DAFBLAQItABQABgAIAAAAIQC2gziS/gAAAOEB&#10;AAATAAAAAAAAAAAAAAAAAAAAAABbQ29udGVudF9UeXBlc10ueG1sUEsBAi0AFAAGAAgAAAAhADj9&#10;If/WAAAAlAEAAAsAAAAAAAAAAAAAAAAALwEAAF9yZWxzLy5yZWxzUEsBAi0AFAAGAAgAAAAhAFQJ&#10;NpS9AgAAogUAAA4AAAAAAAAAAAAAAAAALgIAAGRycy9lMm9Eb2MueG1sUEsBAi0AFAAGAAgAAAAh&#10;ADS3lgbeAAAACQEAAA8AAAAAAAAAAAAAAAAAFwUAAGRycy9kb3ducmV2LnhtbFBLBQYAAAAABAAE&#10;APMAAAAiBgAAAAA=&#10;" fillcolor="window" strokecolor="windowText" strokeweight="1pt">
                <v:stroke joinstyle="miter"/>
              </v:roundrect>
            </w:pict>
          </mc:Fallback>
        </mc:AlternateContent>
      </w:r>
    </w:p>
    <w:p w:rsidR="0016137E" w:rsidRDefault="0016137E" w:rsidP="0016137E">
      <w:pPr>
        <w:rPr>
          <w:rFonts w:ascii="Comic Sans MS" w:hAnsi="Comic Sans MS"/>
          <w:b/>
          <w:sz w:val="24"/>
          <w:szCs w:val="24"/>
        </w:rPr>
      </w:pPr>
    </w:p>
    <w:p w:rsidR="006D658B" w:rsidRDefault="006D658B" w:rsidP="0016137E">
      <w:pPr>
        <w:rPr>
          <w:rFonts w:ascii="Comic Sans MS" w:hAnsi="Comic Sans MS"/>
          <w:b/>
          <w:sz w:val="24"/>
          <w:szCs w:val="24"/>
          <w:lang w:val="sl-SI"/>
        </w:rPr>
      </w:pPr>
    </w:p>
    <w:p w:rsidR="0016137E" w:rsidRDefault="0016137E" w:rsidP="0016137E">
      <w:pPr>
        <w:rPr>
          <w:rFonts w:ascii="Comic Sans MS" w:hAnsi="Comic Sans MS"/>
          <w:b/>
          <w:sz w:val="24"/>
          <w:szCs w:val="24"/>
        </w:rPr>
      </w:pPr>
      <w:r w:rsidRPr="0016137E">
        <w:rPr>
          <w:rFonts w:ascii="Comic Sans MS" w:hAnsi="Comic Sans MS"/>
          <w:b/>
          <w:sz w:val="24"/>
          <w:szCs w:val="24"/>
          <w:lang w:val="sl-SI"/>
        </w:rPr>
        <w:t>2.</w:t>
      </w:r>
      <w:r>
        <w:rPr>
          <w:rFonts w:ascii="Comic Sans MS" w:hAnsi="Comic Sans MS"/>
          <w:sz w:val="24"/>
          <w:szCs w:val="24"/>
          <w:lang w:val="sl-SI"/>
        </w:rPr>
        <w:t xml:space="preserve"> </w:t>
      </w:r>
      <w:r w:rsidRPr="0037080E">
        <w:rPr>
          <w:rFonts w:ascii="Comic Sans MS" w:hAnsi="Comic Sans MS"/>
          <w:b/>
          <w:sz w:val="24"/>
          <w:szCs w:val="24"/>
        </w:rPr>
        <w:t>SEASONS.</w:t>
      </w:r>
      <w:r>
        <w:rPr>
          <w:rFonts w:ascii="Comic Sans MS" w:hAnsi="Comic Sans MS"/>
          <w:b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b/>
          <w:sz w:val="24"/>
          <w:szCs w:val="24"/>
        </w:rPr>
        <w:t>Poveži</w:t>
      </w:r>
      <w:proofErr w:type="spellEnd"/>
      <w:r>
        <w:rPr>
          <w:rFonts w:ascii="Comic Sans MS" w:hAnsi="Comic Sans MS"/>
          <w:b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b/>
          <w:sz w:val="24"/>
          <w:szCs w:val="24"/>
        </w:rPr>
        <w:t>letne</w:t>
      </w:r>
      <w:proofErr w:type="spellEnd"/>
      <w:r>
        <w:rPr>
          <w:rFonts w:ascii="Comic Sans MS" w:hAnsi="Comic Sans MS"/>
          <w:b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b/>
          <w:sz w:val="24"/>
          <w:szCs w:val="24"/>
        </w:rPr>
        <w:t>čase</w:t>
      </w:r>
      <w:proofErr w:type="spellEnd"/>
      <w:r>
        <w:rPr>
          <w:rFonts w:ascii="Comic Sans MS" w:hAnsi="Comic Sans MS"/>
          <w:b/>
          <w:sz w:val="24"/>
          <w:szCs w:val="24"/>
        </w:rPr>
        <w:t>.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1"/>
        <w:gridCol w:w="2982"/>
        <w:gridCol w:w="2976"/>
        <w:gridCol w:w="2599"/>
      </w:tblGrid>
      <w:tr w:rsidR="0016137E" w:rsidTr="00F21DF1">
        <w:tc>
          <w:tcPr>
            <w:tcW w:w="2797" w:type="dxa"/>
          </w:tcPr>
          <w:p w:rsidR="0016137E" w:rsidRDefault="00F21DF1" w:rsidP="00F21DF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noProof/>
                <w:lang w:val="sl-SI" w:eastAsia="sl-SI"/>
              </w:rPr>
              <w:drawing>
                <wp:inline distT="0" distB="0" distL="0" distR="0" wp14:anchorId="53820CF8" wp14:editId="3F3876B6">
                  <wp:extent cx="1452880" cy="1452880"/>
                  <wp:effectExtent l="0" t="0" r="0" b="0"/>
                  <wp:docPr id="2" name="Picture 2" descr="Summer Beach Ocean Background Poster in 2020 | Summer drawing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ummer Beach Ocean Background Poster in 2020 | Summer drawing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80" cy="145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7" w:type="dxa"/>
          </w:tcPr>
          <w:p w:rsidR="0016137E" w:rsidRDefault="00F21DF1" w:rsidP="00F21DF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noProof/>
                <w:lang w:val="sl-SI" w:eastAsia="sl-SI"/>
              </w:rPr>
              <w:drawing>
                <wp:inline distT="0" distB="0" distL="0" distR="0" wp14:anchorId="00C08155" wp14:editId="742E49D5">
                  <wp:extent cx="1756924" cy="1463547"/>
                  <wp:effectExtent l="0" t="0" r="0" b="3810"/>
                  <wp:docPr id="3" name="Picture 3" descr="dad and son on winter cartoon&quot; by Igor Zakowski - Most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ad and son on winter cartoon&quot; by Igor Zakowski - Mostpho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732" cy="147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7" w:type="dxa"/>
          </w:tcPr>
          <w:p w:rsidR="0016137E" w:rsidRDefault="0016137E" w:rsidP="00F21DF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noProof/>
                <w:lang w:val="sl-SI" w:eastAsia="sl-SI"/>
              </w:rPr>
              <w:drawing>
                <wp:inline distT="0" distB="0" distL="0" distR="0" wp14:anchorId="08797F30" wp14:editId="2F2F0EB2">
                  <wp:extent cx="1747520" cy="1478280"/>
                  <wp:effectExtent l="0" t="0" r="5080" b="7620"/>
                  <wp:docPr id="4" name="Picture 4" descr="Happy Family Autumn Hiking Cartoon Royalty Free Cliparts, Vector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appy Family Autumn Hiking Cartoon Royalty Free Cliparts, Vector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352" cy="1486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7" w:type="dxa"/>
          </w:tcPr>
          <w:p w:rsidR="0016137E" w:rsidRDefault="00F21DF1" w:rsidP="00F21DF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object w:dxaOrig="10884" w:dyaOrig="1105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0.25pt;height:112.5pt" o:ole="">
                  <v:imagedata r:id="rId8" o:title=""/>
                </v:shape>
                <o:OLEObject Type="Embed" ProgID="PBrush" ShapeID="_x0000_i1025" DrawAspect="Content" ObjectID="_1648125355" r:id="rId9"/>
              </w:object>
            </w:r>
          </w:p>
        </w:tc>
      </w:tr>
      <w:tr w:rsidR="00F21DF1" w:rsidTr="00F21DF1">
        <w:tc>
          <w:tcPr>
            <w:tcW w:w="2797" w:type="dxa"/>
          </w:tcPr>
          <w:p w:rsidR="00F21DF1" w:rsidRDefault="00F21DF1" w:rsidP="0016137E"/>
          <w:p w:rsidR="00F21DF1" w:rsidRDefault="00F21DF1" w:rsidP="0016137E"/>
        </w:tc>
        <w:tc>
          <w:tcPr>
            <w:tcW w:w="2797" w:type="dxa"/>
          </w:tcPr>
          <w:p w:rsidR="00F21DF1" w:rsidRDefault="00F21DF1" w:rsidP="0016137E">
            <w:pPr>
              <w:rPr>
                <w:noProof/>
              </w:rPr>
            </w:pPr>
          </w:p>
        </w:tc>
        <w:tc>
          <w:tcPr>
            <w:tcW w:w="2797" w:type="dxa"/>
          </w:tcPr>
          <w:p w:rsidR="00F21DF1" w:rsidRDefault="00F21DF1" w:rsidP="0016137E">
            <w:pPr>
              <w:rPr>
                <w:noProof/>
              </w:rPr>
            </w:pPr>
          </w:p>
        </w:tc>
        <w:tc>
          <w:tcPr>
            <w:tcW w:w="2797" w:type="dxa"/>
          </w:tcPr>
          <w:p w:rsidR="00F21DF1" w:rsidRDefault="00F21DF1" w:rsidP="00F21DF1">
            <w:pPr>
              <w:rPr>
                <w:noProof/>
              </w:rPr>
            </w:pPr>
          </w:p>
        </w:tc>
      </w:tr>
      <w:tr w:rsidR="0016137E" w:rsidRPr="00A810D4" w:rsidTr="00F21DF1">
        <w:tc>
          <w:tcPr>
            <w:tcW w:w="2797" w:type="dxa"/>
          </w:tcPr>
          <w:p w:rsidR="00F21DF1" w:rsidRPr="00A810D4" w:rsidRDefault="00F21DF1" w:rsidP="00F21DF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F21DF1" w:rsidRPr="00A810D4" w:rsidRDefault="00F21DF1" w:rsidP="00F21DF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16137E" w:rsidRPr="00A810D4" w:rsidRDefault="0016137E" w:rsidP="00F21DF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A810D4">
              <w:rPr>
                <w:rFonts w:ascii="Comic Sans MS" w:hAnsi="Comic Sans MS"/>
                <w:sz w:val="24"/>
                <w:szCs w:val="24"/>
              </w:rPr>
              <w:t>SPRING</w:t>
            </w:r>
          </w:p>
        </w:tc>
        <w:tc>
          <w:tcPr>
            <w:tcW w:w="2797" w:type="dxa"/>
          </w:tcPr>
          <w:p w:rsidR="00F21DF1" w:rsidRPr="00A810D4" w:rsidRDefault="00F21DF1" w:rsidP="00F21DF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F21DF1" w:rsidRPr="00A810D4" w:rsidRDefault="00F21DF1" w:rsidP="00F21DF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16137E" w:rsidRPr="00A810D4" w:rsidRDefault="0016137E" w:rsidP="00F21DF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A810D4">
              <w:rPr>
                <w:rFonts w:ascii="Comic Sans MS" w:hAnsi="Comic Sans MS"/>
                <w:sz w:val="24"/>
                <w:szCs w:val="24"/>
              </w:rPr>
              <w:t>SUMMER</w:t>
            </w:r>
          </w:p>
        </w:tc>
        <w:tc>
          <w:tcPr>
            <w:tcW w:w="2797" w:type="dxa"/>
          </w:tcPr>
          <w:p w:rsidR="00F21DF1" w:rsidRPr="00A810D4" w:rsidRDefault="00F21DF1" w:rsidP="00F21DF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F21DF1" w:rsidRPr="00A810D4" w:rsidRDefault="00F21DF1" w:rsidP="00F21DF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16137E" w:rsidRPr="00A810D4" w:rsidRDefault="0016137E" w:rsidP="00F21DF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A810D4">
              <w:rPr>
                <w:rFonts w:ascii="Comic Sans MS" w:hAnsi="Comic Sans MS"/>
                <w:sz w:val="24"/>
                <w:szCs w:val="24"/>
              </w:rPr>
              <w:t>AUTUMN</w:t>
            </w:r>
          </w:p>
        </w:tc>
        <w:tc>
          <w:tcPr>
            <w:tcW w:w="2797" w:type="dxa"/>
          </w:tcPr>
          <w:p w:rsidR="00F21DF1" w:rsidRPr="00A810D4" w:rsidRDefault="00F21DF1" w:rsidP="00F21DF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F21DF1" w:rsidRPr="00A810D4" w:rsidRDefault="00F21DF1" w:rsidP="00F21DF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16137E" w:rsidRPr="00A810D4" w:rsidRDefault="0016137E" w:rsidP="00F21DF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A810D4">
              <w:rPr>
                <w:rFonts w:ascii="Comic Sans MS" w:hAnsi="Comic Sans MS"/>
                <w:sz w:val="24"/>
                <w:szCs w:val="24"/>
              </w:rPr>
              <w:t>WINTER</w:t>
            </w:r>
          </w:p>
        </w:tc>
      </w:tr>
    </w:tbl>
    <w:p w:rsidR="0016137E" w:rsidRDefault="0016137E" w:rsidP="0016137E">
      <w:pPr>
        <w:rPr>
          <w:rFonts w:ascii="Comic Sans MS" w:hAnsi="Comic Sans MS"/>
          <w:b/>
          <w:sz w:val="24"/>
          <w:szCs w:val="24"/>
        </w:rPr>
      </w:pPr>
      <w:r w:rsidRPr="0037080E">
        <w:rPr>
          <w:rFonts w:ascii="Comic Sans MS" w:hAnsi="Comic Sans MS"/>
          <w:b/>
          <w:sz w:val="24"/>
          <w:szCs w:val="24"/>
        </w:rPr>
        <w:t xml:space="preserve"> </w:t>
      </w:r>
    </w:p>
    <w:p w:rsidR="00F21DF1" w:rsidRDefault="00F21DF1" w:rsidP="0016137E">
      <w:pPr>
        <w:rPr>
          <w:rFonts w:ascii="Comic Sans MS" w:hAnsi="Comic Sans MS"/>
          <w:b/>
          <w:sz w:val="24"/>
          <w:szCs w:val="24"/>
        </w:rPr>
      </w:pPr>
    </w:p>
    <w:p w:rsidR="007C1F2E" w:rsidRDefault="00A67272" w:rsidP="007C1F2E">
      <w:pPr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3. </w:t>
      </w:r>
      <w:r w:rsidR="007C1F2E">
        <w:rPr>
          <w:rFonts w:ascii="Comic Sans MS" w:hAnsi="Comic Sans MS"/>
          <w:b/>
          <w:sz w:val="24"/>
          <w:szCs w:val="24"/>
        </w:rPr>
        <w:t xml:space="preserve">WHAT IS THE WEATHER LIKE? </w:t>
      </w:r>
      <w:proofErr w:type="spellStart"/>
      <w:r w:rsidR="007C1F2E" w:rsidRPr="00CB44AF">
        <w:rPr>
          <w:rFonts w:ascii="Comic Sans MS" w:hAnsi="Comic Sans MS"/>
          <w:b/>
          <w:sz w:val="24"/>
          <w:szCs w:val="24"/>
        </w:rPr>
        <w:t>Opiši</w:t>
      </w:r>
      <w:proofErr w:type="spellEnd"/>
      <w:r w:rsidR="007C1F2E" w:rsidRPr="00CB44AF">
        <w:rPr>
          <w:rFonts w:ascii="Comic Sans MS" w:hAnsi="Comic Sans MS"/>
          <w:b/>
          <w:sz w:val="24"/>
          <w:szCs w:val="24"/>
        </w:rPr>
        <w:t xml:space="preserve"> </w:t>
      </w:r>
      <w:proofErr w:type="spellStart"/>
      <w:r w:rsidR="007C1F2E" w:rsidRPr="00CB44AF">
        <w:rPr>
          <w:rFonts w:ascii="Comic Sans MS" w:hAnsi="Comic Sans MS"/>
          <w:b/>
          <w:sz w:val="24"/>
          <w:szCs w:val="24"/>
        </w:rPr>
        <w:t>vreme</w:t>
      </w:r>
      <w:proofErr w:type="spellEnd"/>
      <w:r w:rsidR="007C1F2E">
        <w:rPr>
          <w:rFonts w:ascii="Comic Sans MS" w:hAnsi="Comic Sans MS"/>
          <w:b/>
          <w:sz w:val="24"/>
          <w:szCs w:val="24"/>
        </w:rPr>
        <w:t xml:space="preserve"> in </w:t>
      </w:r>
      <w:proofErr w:type="spellStart"/>
      <w:r w:rsidR="007C1F2E">
        <w:rPr>
          <w:rFonts w:ascii="Comic Sans MS" w:hAnsi="Comic Sans MS"/>
          <w:b/>
          <w:sz w:val="24"/>
          <w:szCs w:val="24"/>
        </w:rPr>
        <w:t>poleg</w:t>
      </w:r>
      <w:proofErr w:type="spellEnd"/>
      <w:r w:rsidR="007C1F2E">
        <w:rPr>
          <w:rFonts w:ascii="Comic Sans MS" w:hAnsi="Comic Sans MS"/>
          <w:b/>
          <w:sz w:val="24"/>
          <w:szCs w:val="24"/>
        </w:rPr>
        <w:t xml:space="preserve"> </w:t>
      </w:r>
      <w:proofErr w:type="spellStart"/>
      <w:r w:rsidR="007C1F2E">
        <w:rPr>
          <w:rFonts w:ascii="Comic Sans MS" w:hAnsi="Comic Sans MS"/>
          <w:b/>
          <w:sz w:val="24"/>
          <w:szCs w:val="24"/>
        </w:rPr>
        <w:t>nariši</w:t>
      </w:r>
      <w:proofErr w:type="spellEnd"/>
      <w:r w:rsidR="007C1F2E">
        <w:rPr>
          <w:rFonts w:ascii="Comic Sans MS" w:hAnsi="Comic Sans MS"/>
          <w:b/>
          <w:sz w:val="24"/>
          <w:szCs w:val="24"/>
        </w:rPr>
        <w:t>.</w:t>
      </w:r>
    </w:p>
    <w:p w:rsidR="006D658B" w:rsidRDefault="006D658B" w:rsidP="007C1F2E">
      <w:pPr>
        <w:jc w:val="both"/>
        <w:rPr>
          <w:rFonts w:ascii="Comic Sans MS" w:hAnsi="Comic Sans MS"/>
          <w:b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027"/>
        <w:gridCol w:w="5028"/>
      </w:tblGrid>
      <w:tr w:rsidR="007C1F2E" w:rsidTr="001C0CC6">
        <w:tc>
          <w:tcPr>
            <w:tcW w:w="5027" w:type="dxa"/>
          </w:tcPr>
          <w:p w:rsidR="007C1F2E" w:rsidRDefault="007C1F2E" w:rsidP="001C0CC6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What’s the weather like in September?</w:t>
            </w:r>
          </w:p>
          <w:p w:rsidR="007C1F2E" w:rsidRDefault="007C1F2E" w:rsidP="001C0CC6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7C1F2E" w:rsidRDefault="007C1F2E" w:rsidP="001C0CC6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</w:t>
            </w:r>
            <w:r w:rsidR="00A67272">
              <w:rPr>
                <w:rFonts w:ascii="Comic Sans MS" w:hAnsi="Comic Sans MS"/>
                <w:sz w:val="24"/>
                <w:szCs w:val="24"/>
              </w:rPr>
              <w:t>It is windy and……</w:t>
            </w:r>
          </w:p>
          <w:p w:rsidR="007C1F2E" w:rsidRPr="00A67272" w:rsidRDefault="00A67272" w:rsidP="00A6727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object w:dxaOrig="12396" w:dyaOrig="8268">
                <v:shape id="_x0000_i1026" type="#_x0000_t75" style="width:120pt;height:79.5pt" o:ole="">
                  <v:imagedata r:id="rId10" o:title=""/>
                </v:shape>
                <o:OLEObject Type="Embed" ProgID="PBrush" ShapeID="_x0000_i1026" DrawAspect="Content" ObjectID="_1648125356" r:id="rId11"/>
              </w:object>
            </w:r>
          </w:p>
        </w:tc>
        <w:tc>
          <w:tcPr>
            <w:tcW w:w="5028" w:type="dxa"/>
          </w:tcPr>
          <w:p w:rsidR="007C1F2E" w:rsidRDefault="007C1F2E" w:rsidP="001C0CC6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What’s the weather like in March?</w:t>
            </w:r>
          </w:p>
          <w:p w:rsidR="007C1F2E" w:rsidRDefault="007C1F2E" w:rsidP="001C0CC6">
            <w:pPr>
              <w:jc w:val="both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7C1F2E" w:rsidTr="00A67272">
        <w:trPr>
          <w:trHeight w:val="2780"/>
        </w:trPr>
        <w:tc>
          <w:tcPr>
            <w:tcW w:w="5027" w:type="dxa"/>
          </w:tcPr>
          <w:p w:rsidR="007C1F2E" w:rsidRDefault="007C1F2E" w:rsidP="001C0CC6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lastRenderedPageBreak/>
              <w:t>What’s the weather like in December?</w:t>
            </w:r>
          </w:p>
          <w:p w:rsidR="007C1F2E" w:rsidRDefault="007C1F2E" w:rsidP="001C0CC6">
            <w:pPr>
              <w:jc w:val="both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7C1F2E" w:rsidRDefault="007C1F2E" w:rsidP="001C0CC6">
            <w:pPr>
              <w:jc w:val="both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7C1F2E" w:rsidRDefault="007C1F2E" w:rsidP="001C0CC6">
            <w:pPr>
              <w:jc w:val="both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A67272" w:rsidRDefault="00A67272" w:rsidP="001C0CC6">
            <w:pPr>
              <w:jc w:val="both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A67272" w:rsidRDefault="00A67272" w:rsidP="001C0CC6">
            <w:pPr>
              <w:jc w:val="both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A67272" w:rsidRDefault="00A67272" w:rsidP="001C0CC6">
            <w:pPr>
              <w:jc w:val="both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7C1F2E" w:rsidRDefault="007C1F2E" w:rsidP="001C0CC6">
            <w:pPr>
              <w:jc w:val="both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5028" w:type="dxa"/>
          </w:tcPr>
          <w:p w:rsidR="007C1F2E" w:rsidRDefault="007C1F2E" w:rsidP="001C0CC6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What’s the weather like in June? </w:t>
            </w:r>
          </w:p>
          <w:p w:rsidR="007C1F2E" w:rsidRDefault="007C1F2E" w:rsidP="001C0CC6">
            <w:pPr>
              <w:jc w:val="both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16137E" w:rsidRDefault="0016137E" w:rsidP="0016137E">
      <w:pPr>
        <w:rPr>
          <w:rFonts w:ascii="Comic Sans MS" w:hAnsi="Comic Sans MS"/>
          <w:b/>
          <w:sz w:val="24"/>
          <w:szCs w:val="24"/>
        </w:rPr>
      </w:pPr>
    </w:p>
    <w:p w:rsidR="0016137E" w:rsidRPr="0016137E" w:rsidRDefault="0016137E" w:rsidP="0016137E">
      <w:pPr>
        <w:jc w:val="center"/>
        <w:rPr>
          <w:rFonts w:ascii="Comic Sans MS" w:hAnsi="Comic Sans MS"/>
          <w:sz w:val="24"/>
          <w:szCs w:val="24"/>
          <w:lang w:val="sl-SI"/>
        </w:rPr>
      </w:pPr>
      <w:bookmarkStart w:id="0" w:name="_GoBack"/>
      <w:bookmarkEnd w:id="0"/>
    </w:p>
    <w:sectPr w:rsidR="0016137E" w:rsidRPr="0016137E" w:rsidSect="006D658B">
      <w:pgSz w:w="12240" w:h="15840"/>
      <w:pgMar w:top="142" w:right="616" w:bottom="568" w:left="42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37E"/>
    <w:rsid w:val="000101AF"/>
    <w:rsid w:val="00010756"/>
    <w:rsid w:val="0011592A"/>
    <w:rsid w:val="0016137E"/>
    <w:rsid w:val="0040284B"/>
    <w:rsid w:val="00480382"/>
    <w:rsid w:val="00617E3D"/>
    <w:rsid w:val="006D658B"/>
    <w:rsid w:val="007C1F2E"/>
    <w:rsid w:val="00925B95"/>
    <w:rsid w:val="00A67272"/>
    <w:rsid w:val="00A810D4"/>
    <w:rsid w:val="00B009A0"/>
    <w:rsid w:val="00B759AD"/>
    <w:rsid w:val="00F21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A46D9C-6424-4BF9-A71B-CC299E023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1613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oleObject" Target="embeddings/oleObject2.bin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DCC010-7D98-4CDB-B72B-FF48260FE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97</Words>
  <Characters>556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Suzana Fucec</dc:creator>
  <cp:keywords/>
  <dc:description/>
  <cp:lastModifiedBy>Lana</cp:lastModifiedBy>
  <cp:revision>2</cp:revision>
  <dcterms:created xsi:type="dcterms:W3CDTF">2020-04-11T13:49:00Z</dcterms:created>
  <dcterms:modified xsi:type="dcterms:W3CDTF">2020-04-11T13:49:00Z</dcterms:modified>
</cp:coreProperties>
</file>