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30" w:rsidRPr="003D4C3E" w:rsidRDefault="0040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TIT</w:t>
      </w:r>
      <w:r w:rsidR="009D5111" w:rsidRPr="003D4C3E">
        <w:rPr>
          <w:b/>
          <w:sz w:val="32"/>
          <w:szCs w:val="32"/>
        </w:rPr>
        <w:t xml:space="preserve"> 8. RAZRED</w:t>
      </w:r>
      <w:r>
        <w:rPr>
          <w:b/>
          <w:sz w:val="32"/>
          <w:szCs w:val="32"/>
        </w:rPr>
        <w:t xml:space="preserve"> (velja za obe skupini učiteljice Blanke Kren</w:t>
      </w:r>
      <w:r w:rsidR="00637429">
        <w:rPr>
          <w:b/>
          <w:sz w:val="32"/>
          <w:szCs w:val="32"/>
        </w:rPr>
        <w:t>)</w:t>
      </w:r>
    </w:p>
    <w:tbl>
      <w:tblPr>
        <w:tblStyle w:val="Tabela-mrea"/>
        <w:tblW w:w="5637" w:type="dxa"/>
        <w:tblLayout w:type="fixed"/>
        <w:tblLook w:val="04A0"/>
      </w:tblPr>
      <w:tblGrid>
        <w:gridCol w:w="1384"/>
        <w:gridCol w:w="2268"/>
        <w:gridCol w:w="1985"/>
      </w:tblGrid>
      <w:tr w:rsidR="00404AD0" w:rsidRPr="009D5111" w:rsidTr="00404AD0">
        <w:tc>
          <w:tcPr>
            <w:tcW w:w="1384" w:type="dxa"/>
          </w:tcPr>
          <w:p w:rsidR="00404AD0" w:rsidRPr="009D5111" w:rsidRDefault="00404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268" w:type="dxa"/>
          </w:tcPr>
          <w:p w:rsidR="00404AD0" w:rsidRPr="009D5111" w:rsidRDefault="00404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18.3.2020 (8.b)</w:t>
            </w:r>
          </w:p>
        </w:tc>
        <w:tc>
          <w:tcPr>
            <w:tcW w:w="1985" w:type="dxa"/>
          </w:tcPr>
          <w:p w:rsidR="00404AD0" w:rsidRPr="009D5111" w:rsidRDefault="00404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19.3.2020 (8.a)</w:t>
            </w:r>
          </w:p>
        </w:tc>
      </w:tr>
      <w:tr w:rsidR="00404AD0" w:rsidRPr="009D5111" w:rsidTr="00404AD0">
        <w:tc>
          <w:tcPr>
            <w:tcW w:w="1384" w:type="dxa"/>
          </w:tcPr>
          <w:p w:rsidR="00404AD0" w:rsidRPr="009D5111" w:rsidRDefault="00404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</w:t>
            </w:r>
          </w:p>
        </w:tc>
        <w:tc>
          <w:tcPr>
            <w:tcW w:w="2268" w:type="dxa"/>
          </w:tcPr>
          <w:p w:rsidR="00404AD0" w:rsidRPr="009D5111" w:rsidRDefault="00404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Lastnosti in delitev kovin</w:t>
            </w:r>
          </w:p>
        </w:tc>
        <w:tc>
          <w:tcPr>
            <w:tcW w:w="1985" w:type="dxa"/>
          </w:tcPr>
          <w:p w:rsidR="00404AD0" w:rsidRPr="009D5111" w:rsidRDefault="00404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Lastnosti in delitev kovin</w:t>
            </w:r>
          </w:p>
        </w:tc>
      </w:tr>
    </w:tbl>
    <w:p w:rsidR="009D5111" w:rsidRDefault="00404AD0" w:rsidP="00404AD0">
      <w:r>
        <w:t>Gradivo je dosegljivo na spodnji povezavi:</w:t>
      </w:r>
    </w:p>
    <w:p w:rsidR="00404AD0" w:rsidRDefault="00735494" w:rsidP="00404AD0">
      <w:hyperlink r:id="rId5" w:history="1">
        <w:r w:rsidR="00404AD0" w:rsidRPr="00D2259C">
          <w:rPr>
            <w:rStyle w:val="Hiperpovezava"/>
          </w:rPr>
          <w:t>https://dijaski.net/gradivo/kem_ref_kovine_05</w:t>
        </w:r>
      </w:hyperlink>
    </w:p>
    <w:p w:rsidR="00404AD0" w:rsidRDefault="00404AD0" w:rsidP="00404AD0">
      <w:r>
        <w:t xml:space="preserve">Učiteljica </w:t>
      </w:r>
      <w:r w:rsidR="008157BC">
        <w:t xml:space="preserve">: </w:t>
      </w:r>
      <w:r>
        <w:t>Blanka Kren</w:t>
      </w:r>
      <w:bookmarkStart w:id="0" w:name="_GoBack"/>
      <w:bookmarkEnd w:id="0"/>
    </w:p>
    <w:p w:rsidR="008157BC" w:rsidRDefault="008157BC" w:rsidP="008157BC">
      <w:r>
        <w:t>blanka.kren</w:t>
      </w:r>
      <w:r>
        <w:rPr>
          <w:lang w:val="en-US"/>
        </w:rPr>
        <w:t>@</w:t>
      </w:r>
      <w:r>
        <w:t>guest.arnes.si</w:t>
      </w:r>
    </w:p>
    <w:p w:rsidR="008157BC" w:rsidRPr="009D5111" w:rsidRDefault="008157BC" w:rsidP="00404AD0"/>
    <w:sectPr w:rsidR="008157BC" w:rsidRPr="009D5111" w:rsidSect="009D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698"/>
    <w:multiLevelType w:val="hybridMultilevel"/>
    <w:tmpl w:val="DC5C3DD0"/>
    <w:lvl w:ilvl="0" w:tplc="23D2A344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EC0326"/>
    <w:multiLevelType w:val="hybridMultilevel"/>
    <w:tmpl w:val="2DAA2D10"/>
    <w:lvl w:ilvl="0" w:tplc="944E126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8479E"/>
    <w:multiLevelType w:val="hybridMultilevel"/>
    <w:tmpl w:val="D5CA3D92"/>
    <w:lvl w:ilvl="0" w:tplc="DF9C167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2777E4"/>
    <w:multiLevelType w:val="multilevel"/>
    <w:tmpl w:val="8FF4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5111"/>
    <w:rsid w:val="00094BE0"/>
    <w:rsid w:val="003D4C3E"/>
    <w:rsid w:val="00404AD0"/>
    <w:rsid w:val="00637429"/>
    <w:rsid w:val="00735494"/>
    <w:rsid w:val="008157BC"/>
    <w:rsid w:val="009D5111"/>
    <w:rsid w:val="00AE3373"/>
    <w:rsid w:val="00B33A30"/>
    <w:rsid w:val="00F4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4B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D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D51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D511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D5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51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D511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D5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jaski.net/gradivo/kem_ref_kovine_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Kren</dc:creator>
  <cp:lastModifiedBy>blanka</cp:lastModifiedBy>
  <cp:revision>3</cp:revision>
  <dcterms:created xsi:type="dcterms:W3CDTF">2020-03-15T10:12:00Z</dcterms:created>
  <dcterms:modified xsi:type="dcterms:W3CDTF">2020-03-15T10:22:00Z</dcterms:modified>
</cp:coreProperties>
</file>