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3" w:rsidRDefault="00D36A33" w:rsidP="00D36A33">
      <w:pPr>
        <w:rPr>
          <w:u w:val="single"/>
        </w:rPr>
      </w:pPr>
      <w:bookmarkStart w:id="0" w:name="_GoBack"/>
      <w:bookmarkEnd w:id="0"/>
    </w:p>
    <w:p w:rsidR="00DD1C10" w:rsidRDefault="00D36A33" w:rsidP="00D36A33">
      <w:pPr>
        <w:rPr>
          <w:i/>
        </w:rPr>
      </w:pPr>
      <w:r w:rsidRPr="002D6CD9">
        <w:rPr>
          <w:b/>
          <w:i/>
          <w:u w:val="single"/>
        </w:rPr>
        <w:t xml:space="preserve">SLOVENŠČINA     </w:t>
      </w:r>
      <w:r w:rsidRPr="00A15B95">
        <w:rPr>
          <w:b/>
          <w:i/>
          <w:sz w:val="28"/>
          <w:szCs w:val="28"/>
          <w:u w:val="single"/>
        </w:rPr>
        <w:t>8. a</w:t>
      </w:r>
      <w:r w:rsidRPr="002D6CD9">
        <w:rPr>
          <w:b/>
          <w:i/>
          <w:u w:val="single"/>
        </w:rPr>
        <w:t xml:space="preserve"> razred   heterogena skupina 2</w:t>
      </w:r>
      <w:r w:rsidRPr="002D6CD9">
        <w:rPr>
          <w:b/>
          <w:i/>
        </w:rPr>
        <w:t xml:space="preserve"> </w:t>
      </w:r>
      <w:r w:rsidRPr="00DC623F">
        <w:rPr>
          <w:i/>
        </w:rPr>
        <w:t xml:space="preserve">                             učiteljica: Helena Gregorič</w:t>
      </w:r>
    </w:p>
    <w:p w:rsidR="0081131B" w:rsidRDefault="00DD1C10" w:rsidP="00D36A33">
      <w:pPr>
        <w:rPr>
          <w:i/>
        </w:rPr>
      </w:pPr>
      <w:r>
        <w:rPr>
          <w:i/>
        </w:rPr>
        <w:t>e</w:t>
      </w:r>
      <w:r w:rsidR="0081131B">
        <w:rPr>
          <w:i/>
        </w:rPr>
        <w:t xml:space="preserve">lektronski naslov : </w:t>
      </w:r>
      <w:hyperlink r:id="rId6" w:history="1">
        <w:r w:rsidR="0081131B" w:rsidRPr="00B16501">
          <w:rPr>
            <w:rStyle w:val="Hiperpovezava"/>
            <w:i/>
          </w:rPr>
          <w:t>helena.gregoric@guest.arnes.si</w:t>
        </w:r>
      </w:hyperlink>
      <w:r w:rsidR="00D36A33">
        <w:rPr>
          <w:i/>
        </w:rPr>
        <w:t xml:space="preserve"> </w:t>
      </w:r>
      <w:r>
        <w:rPr>
          <w:i/>
        </w:rPr>
        <w:t xml:space="preserve">                          telefon     </w:t>
      </w:r>
      <w:r>
        <w:rPr>
          <w:i/>
        </w:rPr>
        <w:t>031 395 010.</w:t>
      </w:r>
    </w:p>
    <w:p w:rsidR="004146F2" w:rsidRDefault="004146F2" w:rsidP="00D36A33">
      <w:pPr>
        <w:rPr>
          <w:i/>
        </w:rPr>
      </w:pPr>
      <w:r>
        <w:rPr>
          <w:i/>
        </w:rPr>
        <w:t xml:space="preserve">                                                                             </w:t>
      </w:r>
    </w:p>
    <w:p w:rsidR="002627A4" w:rsidRDefault="002627A4" w:rsidP="00D36A33">
      <w:pPr>
        <w:rPr>
          <w:b/>
          <w:i/>
        </w:rPr>
      </w:pPr>
      <w:r w:rsidRPr="002627A4">
        <w:rPr>
          <w:b/>
          <w:i/>
        </w:rPr>
        <w:t>Rok za odd</w:t>
      </w:r>
      <w:r w:rsidR="004146F2">
        <w:rPr>
          <w:b/>
          <w:i/>
        </w:rPr>
        <w:t xml:space="preserve">ajo  je </w:t>
      </w:r>
      <w:r w:rsidR="00E911C3">
        <w:rPr>
          <w:b/>
          <w:i/>
        </w:rPr>
        <w:t xml:space="preserve"> sobota, 9</w:t>
      </w:r>
      <w:r w:rsidRPr="00AE7A6C">
        <w:rPr>
          <w:b/>
          <w:i/>
        </w:rPr>
        <w:t>.</w:t>
      </w:r>
      <w:r w:rsidR="004146F2" w:rsidRPr="00AE7A6C">
        <w:rPr>
          <w:b/>
          <w:i/>
        </w:rPr>
        <w:t xml:space="preserve"> </w:t>
      </w:r>
      <w:r w:rsidR="00E911C3">
        <w:rPr>
          <w:b/>
          <w:i/>
        </w:rPr>
        <w:t>5</w:t>
      </w:r>
      <w:r w:rsidRPr="00AE7A6C">
        <w:rPr>
          <w:b/>
          <w:i/>
        </w:rPr>
        <w:t>.</w:t>
      </w:r>
      <w:r w:rsidR="004146F2" w:rsidRPr="00AE7A6C">
        <w:rPr>
          <w:b/>
          <w:i/>
        </w:rPr>
        <w:t xml:space="preserve"> </w:t>
      </w:r>
      <w:r w:rsidRPr="00AE7A6C">
        <w:rPr>
          <w:b/>
          <w:i/>
        </w:rPr>
        <w:t>2020.</w:t>
      </w:r>
    </w:p>
    <w:p w:rsidR="00631ADC" w:rsidRDefault="00C5520D" w:rsidP="00D36A33">
      <w:pPr>
        <w:rPr>
          <w:noProof/>
          <w:lang w:eastAsia="sl-SI"/>
        </w:rPr>
      </w:pPr>
      <w:r w:rsidRPr="005E5227">
        <w:rPr>
          <w:i/>
        </w:rPr>
        <w:t xml:space="preserve">DRAGI UČENCI,  POZDRAVLJENI </w:t>
      </w:r>
      <w:r w:rsidR="00D34BDB" w:rsidRPr="005E5227">
        <w:rPr>
          <w:i/>
        </w:rPr>
        <w:t xml:space="preserve"> </w:t>
      </w:r>
      <w:r w:rsidR="006473A6" w:rsidRPr="005E5227">
        <w:rPr>
          <w:i/>
        </w:rPr>
        <w:t xml:space="preserve">V </w:t>
      </w:r>
      <w:r w:rsidR="00E911C3" w:rsidRPr="005E5227">
        <w:rPr>
          <w:i/>
        </w:rPr>
        <w:t xml:space="preserve">SEDMEM </w:t>
      </w:r>
      <w:r w:rsidR="00D34BDB" w:rsidRPr="005E5227">
        <w:rPr>
          <w:i/>
        </w:rPr>
        <w:t xml:space="preserve">TEDNU UČENJA NA DALJAVO.  </w:t>
      </w:r>
      <w:r w:rsidR="004146F2" w:rsidRPr="005E5227">
        <w:rPr>
          <w:i/>
        </w:rPr>
        <w:t xml:space="preserve">ČE IMATE KAKŠNA VPRAŠANJA,  MI JIH NAPIŠITE ALI PA </w:t>
      </w:r>
      <w:r w:rsidR="006F18A2" w:rsidRPr="005E5227">
        <w:rPr>
          <w:i/>
        </w:rPr>
        <w:t xml:space="preserve">ME </w:t>
      </w:r>
      <w:r w:rsidR="002621FE" w:rsidRPr="005E5227">
        <w:rPr>
          <w:i/>
        </w:rPr>
        <w:t>POKLIČITE.</w:t>
      </w:r>
      <w:r w:rsidR="00B85755" w:rsidRPr="005E5227">
        <w:rPr>
          <w:i/>
        </w:rPr>
        <w:t xml:space="preserve">  </w:t>
      </w:r>
    </w:p>
    <w:p w:rsidR="00385642" w:rsidRPr="005E5227" w:rsidRDefault="00385642" w:rsidP="00D36A33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419100" cy="419100"/>
            <wp:effectExtent l="0" t="0" r="0" b="0"/>
            <wp:docPr id="3" name="Slika 3" descr="Objem smeško | P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m smeško | Pac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</w:t>
      </w:r>
    </w:p>
    <w:p w:rsidR="002621FE" w:rsidRPr="00DD1C10" w:rsidRDefault="00DD1C10" w:rsidP="00D36A33">
      <w:pPr>
        <w:rPr>
          <w:noProof/>
          <w:lang w:eastAsia="sl-SI"/>
        </w:rPr>
      </w:pPr>
      <w:r>
        <w:rPr>
          <w:b/>
          <w:i/>
          <w:u w:val="single"/>
        </w:rPr>
        <w:t>p</w:t>
      </w:r>
      <w:r w:rsidR="002621FE" w:rsidRPr="002621FE">
        <w:rPr>
          <w:b/>
          <w:i/>
          <w:u w:val="single"/>
        </w:rPr>
        <w:t>onedeljek</w:t>
      </w:r>
      <w:r w:rsidR="007F67A5">
        <w:rPr>
          <w:b/>
          <w:i/>
          <w:u w:val="single"/>
        </w:rPr>
        <w:t xml:space="preserve"> </w:t>
      </w:r>
      <w:r w:rsidR="00E911C3">
        <w:rPr>
          <w:b/>
          <w:i/>
          <w:u w:val="single"/>
        </w:rPr>
        <w:t>, 4.5. 2020</w:t>
      </w:r>
      <w:r w:rsidR="007F67A5">
        <w:rPr>
          <w:b/>
          <w:i/>
          <w:u w:val="single"/>
        </w:rPr>
        <w:t xml:space="preserve"> in  </w:t>
      </w:r>
      <w:r w:rsidR="00E911C3">
        <w:rPr>
          <w:b/>
          <w:i/>
          <w:u w:val="single"/>
        </w:rPr>
        <w:t>torek ,</w:t>
      </w:r>
      <w:r w:rsidR="007F67A5">
        <w:rPr>
          <w:b/>
          <w:i/>
          <w:u w:val="single"/>
        </w:rPr>
        <w:t>5. 5</w:t>
      </w:r>
      <w:r w:rsidR="002621FE" w:rsidRPr="002621FE">
        <w:rPr>
          <w:b/>
          <w:i/>
          <w:u w:val="single"/>
        </w:rPr>
        <w:t>. 2020</w:t>
      </w:r>
    </w:p>
    <w:p w:rsidR="005D009C" w:rsidRDefault="005D009C" w:rsidP="00D36A33">
      <w:pPr>
        <w:rPr>
          <w:i/>
        </w:rPr>
      </w:pPr>
      <w:r w:rsidRPr="005D009C">
        <w:rPr>
          <w:i/>
        </w:rPr>
        <w:t>Ponovi in se spomni</w:t>
      </w:r>
      <w:r w:rsidR="005C045B">
        <w:rPr>
          <w:i/>
        </w:rPr>
        <w:t xml:space="preserve"> razlage o odvisnikih</w:t>
      </w:r>
      <w:r w:rsidRPr="005D009C">
        <w:rPr>
          <w:i/>
        </w:rPr>
        <w:t xml:space="preserve">, saj smo v tednu prvomajskih počitnic marsikaj pozabili: </w:t>
      </w:r>
    </w:p>
    <w:p w:rsidR="005C045B" w:rsidRDefault="005D009C" w:rsidP="00D36A33">
      <w:hyperlink r:id="rId8" w:history="1">
        <w:r>
          <w:rPr>
            <w:rStyle w:val="Hiperpovezava"/>
          </w:rPr>
          <w:t>https://www.youtube.com/watch?v=AFoJt_y5lGw</w:t>
        </w:r>
      </w:hyperlink>
      <w:r>
        <w:t xml:space="preserve"> </w:t>
      </w:r>
      <w:r w:rsidR="005E5227">
        <w:t xml:space="preserve">  </w:t>
      </w:r>
      <w:r w:rsidR="00580242">
        <w:t>O</w:t>
      </w:r>
      <w:r>
        <w:t xml:space="preserve">snovo smo ponovili, </w:t>
      </w:r>
      <w:r w:rsidR="00580242">
        <w:t xml:space="preserve">sedaj </w:t>
      </w:r>
      <w:r>
        <w:t>se</w:t>
      </w:r>
      <w:r w:rsidR="007F67A5">
        <w:t xml:space="preserve"> bomo </w:t>
      </w:r>
      <w:r>
        <w:t xml:space="preserve">učili </w:t>
      </w:r>
      <w:r w:rsidR="007F67A5">
        <w:t xml:space="preserve">o </w:t>
      </w:r>
      <w:r w:rsidRPr="00784025">
        <w:rPr>
          <w:b/>
        </w:rPr>
        <w:t>OSEBKOV</w:t>
      </w:r>
      <w:r w:rsidR="007F67A5" w:rsidRPr="00784025">
        <w:rPr>
          <w:b/>
        </w:rPr>
        <w:t>EM</w:t>
      </w:r>
      <w:r w:rsidRPr="00784025">
        <w:rPr>
          <w:b/>
        </w:rPr>
        <w:t xml:space="preserve"> ODVISNIK</w:t>
      </w:r>
      <w:r w:rsidR="007F67A5" w:rsidRPr="00784025">
        <w:rPr>
          <w:b/>
        </w:rPr>
        <w:t>U</w:t>
      </w:r>
      <w:r>
        <w:t xml:space="preserve">. </w:t>
      </w:r>
      <w:r w:rsidR="005E5227">
        <w:t xml:space="preserve">  </w:t>
      </w:r>
      <w:r>
        <w:t>Najprej si oglej video:</w:t>
      </w:r>
      <w:r>
        <w:t xml:space="preserve"> </w:t>
      </w:r>
      <w:r w:rsidR="00580242">
        <w:t xml:space="preserve">     </w:t>
      </w:r>
      <w:hyperlink r:id="rId9" w:history="1">
        <w:r w:rsidRPr="00A45025">
          <w:rPr>
            <w:rStyle w:val="Hiperpovezava"/>
            <w:noProof/>
            <w:lang w:eastAsia="sl-SI"/>
          </w:rPr>
          <w:t>https://www.youtube.com/watch?v=QZShkVDobg4</w:t>
        </w:r>
      </w:hyperlink>
      <w:r w:rsidR="005E5227">
        <w:t xml:space="preserve">  </w:t>
      </w:r>
      <w:r w:rsidR="005E5227">
        <w:rPr>
          <w:noProof/>
          <w:lang w:eastAsia="sl-SI"/>
        </w:rPr>
        <w:t>V</w:t>
      </w:r>
      <w:r w:rsidR="005C045B">
        <w:rPr>
          <w:noProof/>
          <w:lang w:eastAsia="sl-SI"/>
        </w:rPr>
        <w:t xml:space="preserve"> DZ reši naloge na strani 21 in 22, tako kot je navedeno na koncu videa.</w:t>
      </w:r>
    </w:p>
    <w:p w:rsidR="007F67A5" w:rsidRDefault="007F67A5" w:rsidP="00D36A33">
      <w:pPr>
        <w:rPr>
          <w:noProof/>
          <w:lang w:eastAsia="sl-SI"/>
        </w:rPr>
      </w:pPr>
      <w:r>
        <w:rPr>
          <w:noProof/>
          <w:lang w:eastAsia="sl-SI"/>
        </w:rPr>
        <w:t xml:space="preserve">Za utrditev slišanega, si oglej še video </w:t>
      </w:r>
      <w:r w:rsidRPr="00580242">
        <w:rPr>
          <w:b/>
          <w:noProof/>
          <w:lang w:eastAsia="sl-SI"/>
        </w:rPr>
        <w:t>Slova na izi</w:t>
      </w:r>
      <w:r>
        <w:rPr>
          <w:noProof/>
          <w:lang w:eastAsia="sl-SI"/>
        </w:rPr>
        <w:t>, kjer osebkov odvisnik razlaga osnovnošolec Ul.</w:t>
      </w:r>
    </w:p>
    <w:p w:rsidR="00385642" w:rsidRDefault="007F67A5" w:rsidP="00D36A33">
      <w:pPr>
        <w:rPr>
          <w:noProof/>
          <w:lang w:eastAsia="sl-SI"/>
        </w:rPr>
      </w:pPr>
      <w:hyperlink r:id="rId10" w:history="1">
        <w:r w:rsidRPr="00A45025">
          <w:rPr>
            <w:rStyle w:val="Hiperpovezava"/>
            <w:noProof/>
            <w:lang w:eastAsia="sl-SI"/>
          </w:rPr>
          <w:t>https://www.youtube.com/watch?v=FWaRAI-b67I</w:t>
        </w:r>
      </w:hyperlink>
      <w:r w:rsidR="00385642">
        <w:rPr>
          <w:noProof/>
          <w:lang w:eastAsia="sl-SI"/>
        </w:rPr>
        <w:t xml:space="preserve">     </w:t>
      </w:r>
      <w:r>
        <w:rPr>
          <w:noProof/>
          <w:lang w:eastAsia="sl-SI"/>
        </w:rPr>
        <w:t xml:space="preserve">Sedaj naredi zapiske v zvezek. </w:t>
      </w:r>
      <w:r w:rsidR="005E5227">
        <w:rPr>
          <w:noProof/>
          <w:lang w:eastAsia="sl-SI"/>
        </w:rPr>
        <w:t xml:space="preserve"> </w:t>
      </w:r>
    </w:p>
    <w:p w:rsidR="007F67A5" w:rsidRDefault="007F67A5" w:rsidP="00D36A33">
      <w:pPr>
        <w:rPr>
          <w:noProof/>
          <w:lang w:eastAsia="sl-SI"/>
        </w:rPr>
      </w:pPr>
      <w:r>
        <w:rPr>
          <w:noProof/>
          <w:lang w:eastAsia="sl-SI"/>
        </w:rPr>
        <w:t xml:space="preserve"> Prvi naslov:</w:t>
      </w:r>
      <w:r w:rsidR="00580242">
        <w:rPr>
          <w:noProof/>
          <w:lang w:eastAsia="sl-SI"/>
        </w:rPr>
        <w:t xml:space="preserve">             </w:t>
      </w:r>
      <w:r>
        <w:rPr>
          <w:noProof/>
          <w:lang w:eastAsia="sl-SI"/>
        </w:rPr>
        <w:t xml:space="preserve"> </w:t>
      </w:r>
      <w:r w:rsidRPr="007F67A5">
        <w:rPr>
          <w:b/>
          <w:noProof/>
          <w:lang w:eastAsia="sl-SI"/>
        </w:rPr>
        <w:t>Odvisniki – stavčni členi v obliki stavkov</w:t>
      </w:r>
    </w:p>
    <w:p w:rsidR="00385642" w:rsidRDefault="007F67A5" w:rsidP="00D36A33">
      <w:pPr>
        <w:rPr>
          <w:b/>
          <w:noProof/>
          <w:lang w:eastAsia="sl-SI"/>
        </w:rPr>
      </w:pPr>
      <w:r>
        <w:rPr>
          <w:noProof/>
          <w:lang w:eastAsia="sl-SI"/>
        </w:rPr>
        <w:t xml:space="preserve"> Drugi naslov:</w:t>
      </w:r>
      <w:r w:rsidR="00580242">
        <w:rPr>
          <w:noProof/>
          <w:lang w:eastAsia="sl-SI"/>
        </w:rPr>
        <w:t xml:space="preserve">          </w:t>
      </w:r>
      <w:r>
        <w:rPr>
          <w:noProof/>
          <w:lang w:eastAsia="sl-SI"/>
        </w:rPr>
        <w:t xml:space="preserve"> </w:t>
      </w:r>
      <w:r w:rsidRPr="007F67A5">
        <w:rPr>
          <w:b/>
          <w:noProof/>
          <w:lang w:eastAsia="sl-SI"/>
        </w:rPr>
        <w:t>Osebkov odvisnik</w:t>
      </w:r>
      <w:r w:rsidR="005E5227">
        <w:rPr>
          <w:b/>
          <w:noProof/>
          <w:lang w:eastAsia="sl-SI"/>
        </w:rPr>
        <w:t xml:space="preserve"> </w:t>
      </w:r>
      <w:r w:rsidR="00385642">
        <w:rPr>
          <w:b/>
          <w:noProof/>
          <w:lang w:eastAsia="sl-SI"/>
        </w:rPr>
        <w:t xml:space="preserve">   </w:t>
      </w:r>
    </w:p>
    <w:p w:rsidR="007F67A5" w:rsidRDefault="00385642" w:rsidP="00D36A33">
      <w:pPr>
        <w:rPr>
          <w:b/>
          <w:noProof/>
          <w:lang w:eastAsia="sl-SI"/>
        </w:rPr>
      </w:pPr>
      <w:r>
        <w:rPr>
          <w:b/>
          <w:noProof/>
          <w:lang w:eastAsia="sl-SI"/>
        </w:rPr>
        <w:t xml:space="preserve"> </w:t>
      </w:r>
      <w:r w:rsidR="007F67A5" w:rsidRPr="00DD1C10">
        <w:rPr>
          <w:noProof/>
          <w:u w:val="single"/>
          <w:lang w:eastAsia="sl-SI"/>
        </w:rPr>
        <w:t>Uporabi delovni zvezek</w:t>
      </w:r>
      <w:r w:rsidR="00580242" w:rsidRPr="00DD1C10">
        <w:rPr>
          <w:noProof/>
          <w:u w:val="single"/>
          <w:lang w:eastAsia="sl-SI"/>
        </w:rPr>
        <w:t xml:space="preserve">  in zapiske z ogledanih videov in oblikuj miselna vzorca</w:t>
      </w:r>
      <w:r w:rsidR="00580242">
        <w:rPr>
          <w:b/>
          <w:noProof/>
          <w:lang w:eastAsia="sl-SI"/>
        </w:rPr>
        <w:t>.</w:t>
      </w:r>
      <w:r>
        <w:rPr>
          <w:b/>
          <w:noProof/>
          <w:lang w:eastAsia="sl-SI"/>
        </w:rPr>
        <w:t xml:space="preserve">                        </w:t>
      </w:r>
    </w:p>
    <w:p w:rsidR="00DD1C10" w:rsidRDefault="00385642" w:rsidP="00D36A33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0A5604E" wp14:editId="436C8646">
            <wp:extent cx="392370" cy="355178"/>
            <wp:effectExtent l="0" t="0" r="8255" b="6985"/>
            <wp:docPr id="8" name="Slika 8" descr="2.a OŠ STRAŽIŠČE: DELOVNA SOBOTA - 6.4.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.a OŠ STRAŽIŠČE: DELOVNA SOBOTA - 6.4.20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428" cy="35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55" w:rsidRDefault="00E911C3" w:rsidP="00D36A33">
      <w:pPr>
        <w:rPr>
          <w:b/>
          <w:noProof/>
          <w:u w:val="single"/>
          <w:lang w:eastAsia="sl-SI"/>
        </w:rPr>
      </w:pPr>
      <w:r w:rsidRPr="00E911C3">
        <w:rPr>
          <w:b/>
          <w:noProof/>
          <w:u w:val="single"/>
          <w:lang w:eastAsia="sl-SI"/>
        </w:rPr>
        <w:t>četrtek, 7.5. in petek, 8.5. 2020</w:t>
      </w:r>
    </w:p>
    <w:p w:rsidR="00784025" w:rsidRDefault="00784025" w:rsidP="00D36A33">
      <w:pPr>
        <w:rPr>
          <w:noProof/>
          <w:lang w:eastAsia="sl-SI"/>
        </w:rPr>
      </w:pPr>
      <w:r w:rsidRPr="00784025">
        <w:rPr>
          <w:noProof/>
          <w:lang w:eastAsia="sl-SI"/>
        </w:rPr>
        <w:t xml:space="preserve">V delovnem zvezku </w:t>
      </w:r>
      <w:r>
        <w:rPr>
          <w:noProof/>
          <w:lang w:eastAsia="sl-SI"/>
        </w:rPr>
        <w:t xml:space="preserve">na strani 23 reši nalogo 7 . Preveri rešitve </w:t>
      </w:r>
      <w:hyperlink r:id="rId12" w:history="1">
        <w:r w:rsidRPr="00A45025">
          <w:rPr>
            <w:rStyle w:val="Hiperpovezava"/>
            <w:noProof/>
            <w:lang w:eastAsia="sl-SI"/>
          </w:rPr>
          <w:t>https://www.devetletka.net/index.php?r=downloadMaterial&amp;id=15471&amp;file=1</w:t>
        </w:r>
      </w:hyperlink>
    </w:p>
    <w:p w:rsidR="00DD1C10" w:rsidRDefault="00DD1C10" w:rsidP="00D36A33">
      <w:pPr>
        <w:rPr>
          <w:i/>
        </w:rPr>
      </w:pPr>
      <w:r>
        <w:rPr>
          <w:noProof/>
          <w:lang w:eastAsia="sl-SI"/>
        </w:rPr>
        <w:t xml:space="preserve">Danes se učimo že </w:t>
      </w:r>
      <w:r w:rsidRPr="00DD1C10">
        <w:rPr>
          <w:b/>
          <w:noProof/>
          <w:lang w:eastAsia="sl-SI"/>
        </w:rPr>
        <w:t>PREDMETNI ODVISNIK</w:t>
      </w:r>
      <w:r w:rsidR="00784025">
        <w:rPr>
          <w:noProof/>
          <w:lang w:eastAsia="sl-SI"/>
        </w:rPr>
        <w:t xml:space="preserve"> </w:t>
      </w:r>
      <w:r>
        <w:rPr>
          <w:noProof/>
          <w:lang w:eastAsia="sl-SI"/>
        </w:rPr>
        <w:t>. Razlaga:</w:t>
      </w:r>
      <w:hyperlink r:id="rId13" w:history="1">
        <w:r w:rsidRPr="00A45025">
          <w:rPr>
            <w:rStyle w:val="Hiperpovezava"/>
            <w:i/>
          </w:rPr>
          <w:t>https://www.devetletka.net/index.php?r=downloadMaterial&amp;id=15471&amp;file=1</w:t>
        </w:r>
      </w:hyperlink>
      <w:r w:rsidR="005E5227">
        <w:rPr>
          <w:noProof/>
          <w:lang w:eastAsia="sl-SI"/>
        </w:rPr>
        <w:t xml:space="preserve">  </w:t>
      </w:r>
      <w:r>
        <w:rPr>
          <w:i/>
        </w:rPr>
        <w:t>V DZ reši naloge na straneh 23 do 26, tako kot je navedeno na koncu posnetka.</w:t>
      </w:r>
    </w:p>
    <w:p w:rsidR="005E5227" w:rsidRPr="005E5227" w:rsidRDefault="005E5227" w:rsidP="00D36A33">
      <w:pPr>
        <w:rPr>
          <w:noProof/>
          <w:lang w:eastAsia="sl-SI"/>
        </w:rPr>
      </w:pPr>
      <w:r>
        <w:rPr>
          <w:i/>
        </w:rPr>
        <w:t xml:space="preserve">Pa še </w:t>
      </w:r>
      <w:proofErr w:type="spellStart"/>
      <w:r w:rsidRPr="005E5227">
        <w:rPr>
          <w:b/>
          <w:i/>
        </w:rPr>
        <w:t>Slova</w:t>
      </w:r>
      <w:proofErr w:type="spellEnd"/>
      <w:r w:rsidRPr="005E5227">
        <w:rPr>
          <w:b/>
          <w:i/>
        </w:rPr>
        <w:t xml:space="preserve"> na </w:t>
      </w:r>
      <w:proofErr w:type="spellStart"/>
      <w:r w:rsidRPr="005E5227">
        <w:rPr>
          <w:b/>
          <w:i/>
        </w:rPr>
        <w:t>izi</w:t>
      </w:r>
      <w:proofErr w:type="spellEnd"/>
      <w:r>
        <w:rPr>
          <w:i/>
        </w:rPr>
        <w:t xml:space="preserve"> in Ul:</w:t>
      </w:r>
    </w:p>
    <w:p w:rsidR="005E5227" w:rsidRDefault="005E5227" w:rsidP="00D36A33">
      <w:pPr>
        <w:rPr>
          <w:i/>
        </w:rPr>
      </w:pPr>
      <w:hyperlink r:id="rId14" w:history="1">
        <w:r w:rsidRPr="00A45025">
          <w:rPr>
            <w:rStyle w:val="Hiperpovezava"/>
            <w:i/>
          </w:rPr>
          <w:t>https://www.youtube.com/watch?v=RA-B5JOIFMQ</w:t>
        </w:r>
      </w:hyperlink>
    </w:p>
    <w:p w:rsidR="005E5227" w:rsidRDefault="005E5227" w:rsidP="00D36A33">
      <w:pPr>
        <w:rPr>
          <w:i/>
        </w:rPr>
      </w:pPr>
    </w:p>
    <w:p w:rsidR="00DD1C10" w:rsidRPr="00784025" w:rsidRDefault="00DD1C10" w:rsidP="00D36A33">
      <w:pPr>
        <w:rPr>
          <w:i/>
        </w:rPr>
      </w:pPr>
    </w:p>
    <w:p w:rsidR="00263AE4" w:rsidRPr="00B85755" w:rsidRDefault="00263AE4" w:rsidP="00C435CF">
      <w:pP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</w:p>
    <w:p w:rsidR="007A3A86" w:rsidRPr="007A3A86" w:rsidRDefault="007A3A86" w:rsidP="007A3A86">
      <w:pPr>
        <w:rPr>
          <w:rFonts w:cstheme="minorHAnsi"/>
          <w:i/>
          <w:color w:val="00B050"/>
          <w:sz w:val="24"/>
          <w:szCs w:val="24"/>
        </w:rPr>
      </w:pPr>
    </w:p>
    <w:p w:rsidR="00631ADC" w:rsidRDefault="00631ADC" w:rsidP="00D36A33"/>
    <w:p w:rsidR="005B2C6E" w:rsidRDefault="005B2C6E" w:rsidP="00D36A33"/>
    <w:sectPr w:rsidR="005B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038E7"/>
    <w:rsid w:val="00006609"/>
    <w:rsid w:val="00024429"/>
    <w:rsid w:val="00032E17"/>
    <w:rsid w:val="00076A13"/>
    <w:rsid w:val="000B279E"/>
    <w:rsid w:val="000B4EB0"/>
    <w:rsid w:val="000C59E1"/>
    <w:rsid w:val="000C65C4"/>
    <w:rsid w:val="000F626A"/>
    <w:rsid w:val="00114AD2"/>
    <w:rsid w:val="001423D8"/>
    <w:rsid w:val="0018365E"/>
    <w:rsid w:val="00184369"/>
    <w:rsid w:val="00191534"/>
    <w:rsid w:val="001E1607"/>
    <w:rsid w:val="001E2570"/>
    <w:rsid w:val="001E6BA4"/>
    <w:rsid w:val="001E6C86"/>
    <w:rsid w:val="002010E4"/>
    <w:rsid w:val="00247C57"/>
    <w:rsid w:val="002501D8"/>
    <w:rsid w:val="002621FE"/>
    <w:rsid w:val="002627A4"/>
    <w:rsid w:val="00263AE4"/>
    <w:rsid w:val="00265A87"/>
    <w:rsid w:val="002672A4"/>
    <w:rsid w:val="00296182"/>
    <w:rsid w:val="002A5E1A"/>
    <w:rsid w:val="002A692A"/>
    <w:rsid w:val="002D4D17"/>
    <w:rsid w:val="002E0899"/>
    <w:rsid w:val="002F7528"/>
    <w:rsid w:val="00342970"/>
    <w:rsid w:val="00385642"/>
    <w:rsid w:val="00385810"/>
    <w:rsid w:val="00387F91"/>
    <w:rsid w:val="003C5416"/>
    <w:rsid w:val="003C7761"/>
    <w:rsid w:val="003E0EC0"/>
    <w:rsid w:val="003E5D04"/>
    <w:rsid w:val="004146F2"/>
    <w:rsid w:val="00452306"/>
    <w:rsid w:val="004607F6"/>
    <w:rsid w:val="004630C6"/>
    <w:rsid w:val="004837D7"/>
    <w:rsid w:val="004965FA"/>
    <w:rsid w:val="004A5B26"/>
    <w:rsid w:val="004D4005"/>
    <w:rsid w:val="004D6875"/>
    <w:rsid w:val="00501AA2"/>
    <w:rsid w:val="00521F42"/>
    <w:rsid w:val="00522834"/>
    <w:rsid w:val="00546E08"/>
    <w:rsid w:val="005745B3"/>
    <w:rsid w:val="00580242"/>
    <w:rsid w:val="005926DA"/>
    <w:rsid w:val="00596946"/>
    <w:rsid w:val="00596DAD"/>
    <w:rsid w:val="005B2C6E"/>
    <w:rsid w:val="005C045B"/>
    <w:rsid w:val="005C67A5"/>
    <w:rsid w:val="005D009C"/>
    <w:rsid w:val="005E5227"/>
    <w:rsid w:val="00605B87"/>
    <w:rsid w:val="006318E6"/>
    <w:rsid w:val="00631ADC"/>
    <w:rsid w:val="006473A6"/>
    <w:rsid w:val="00664828"/>
    <w:rsid w:val="006B1421"/>
    <w:rsid w:val="006C784E"/>
    <w:rsid w:val="006D2520"/>
    <w:rsid w:val="006E35C9"/>
    <w:rsid w:val="006F18A2"/>
    <w:rsid w:val="00704539"/>
    <w:rsid w:val="007432A8"/>
    <w:rsid w:val="00770F23"/>
    <w:rsid w:val="00784025"/>
    <w:rsid w:val="0079549F"/>
    <w:rsid w:val="007A3291"/>
    <w:rsid w:val="007A3A86"/>
    <w:rsid w:val="007B18EF"/>
    <w:rsid w:val="007B66A1"/>
    <w:rsid w:val="007F5082"/>
    <w:rsid w:val="007F67A5"/>
    <w:rsid w:val="0080522C"/>
    <w:rsid w:val="0081131B"/>
    <w:rsid w:val="008221AE"/>
    <w:rsid w:val="00837208"/>
    <w:rsid w:val="00841725"/>
    <w:rsid w:val="0087207B"/>
    <w:rsid w:val="00875200"/>
    <w:rsid w:val="008915CB"/>
    <w:rsid w:val="008D157B"/>
    <w:rsid w:val="008F3AC8"/>
    <w:rsid w:val="008F3D4B"/>
    <w:rsid w:val="00912A51"/>
    <w:rsid w:val="009336EF"/>
    <w:rsid w:val="00972EBE"/>
    <w:rsid w:val="009D0C63"/>
    <w:rsid w:val="00A06098"/>
    <w:rsid w:val="00A15B95"/>
    <w:rsid w:val="00A16537"/>
    <w:rsid w:val="00A64D4B"/>
    <w:rsid w:val="00A7110A"/>
    <w:rsid w:val="00A72A1F"/>
    <w:rsid w:val="00AC4C18"/>
    <w:rsid w:val="00AD3062"/>
    <w:rsid w:val="00AE7A6C"/>
    <w:rsid w:val="00B168A5"/>
    <w:rsid w:val="00B26825"/>
    <w:rsid w:val="00B356C7"/>
    <w:rsid w:val="00B537C2"/>
    <w:rsid w:val="00B80DF7"/>
    <w:rsid w:val="00B82F64"/>
    <w:rsid w:val="00B85755"/>
    <w:rsid w:val="00B93C02"/>
    <w:rsid w:val="00BA195B"/>
    <w:rsid w:val="00BA2FF2"/>
    <w:rsid w:val="00BA7001"/>
    <w:rsid w:val="00BD0767"/>
    <w:rsid w:val="00BE0186"/>
    <w:rsid w:val="00C4039E"/>
    <w:rsid w:val="00C435CF"/>
    <w:rsid w:val="00C5520D"/>
    <w:rsid w:val="00C9409C"/>
    <w:rsid w:val="00CE4038"/>
    <w:rsid w:val="00CF105B"/>
    <w:rsid w:val="00D03B2E"/>
    <w:rsid w:val="00D34BDB"/>
    <w:rsid w:val="00D36A33"/>
    <w:rsid w:val="00D52DE6"/>
    <w:rsid w:val="00D57147"/>
    <w:rsid w:val="00DC5A59"/>
    <w:rsid w:val="00DD1C10"/>
    <w:rsid w:val="00DD3770"/>
    <w:rsid w:val="00DF01D4"/>
    <w:rsid w:val="00E34DE6"/>
    <w:rsid w:val="00E56CD6"/>
    <w:rsid w:val="00E6603B"/>
    <w:rsid w:val="00E66D26"/>
    <w:rsid w:val="00E911C3"/>
    <w:rsid w:val="00ED3F05"/>
    <w:rsid w:val="00EE46AD"/>
    <w:rsid w:val="00F13DA3"/>
    <w:rsid w:val="00F41095"/>
    <w:rsid w:val="00F61A68"/>
    <w:rsid w:val="00F6726C"/>
    <w:rsid w:val="00F91BCD"/>
    <w:rsid w:val="00FD4EF9"/>
    <w:rsid w:val="00FE0218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oJt_y5lGw" TargetMode="External"/><Relationship Id="rId13" Type="http://schemas.openxmlformats.org/officeDocument/2006/relationships/hyperlink" Target="https://www.devetletka.net/index.php?r=downloadMaterial&amp;id=15471&amp;file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devetletka.net/index.php?r=downloadMaterial&amp;id=15471&amp;file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WaRAI-b67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ZShkVDobg4" TargetMode="External"/><Relationship Id="rId14" Type="http://schemas.openxmlformats.org/officeDocument/2006/relationships/hyperlink" Target="https://www.youtube.com/watch?v=RA-B5JOIFM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8</cp:revision>
  <dcterms:created xsi:type="dcterms:W3CDTF">2020-05-01T12:55:00Z</dcterms:created>
  <dcterms:modified xsi:type="dcterms:W3CDTF">2020-05-01T13:42:00Z</dcterms:modified>
</cp:coreProperties>
</file>