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28"/>
        <w:gridCol w:w="2828"/>
        <w:gridCol w:w="2829"/>
        <w:gridCol w:w="2829"/>
      </w:tblGrid>
      <w:tr w:rsidR="004F7840" w:rsidRPr="00EE3E95" w:rsidTr="00DF2A4D">
        <w:trPr>
          <w:trHeight w:val="559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3E95">
              <w:rPr>
                <w:rFonts w:ascii="Tahoma" w:hAnsi="Tahoma" w:cs="Tahoma"/>
                <w:b/>
                <w:sz w:val="28"/>
                <w:szCs w:val="28"/>
              </w:rPr>
              <w:t>Ime odvisnika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3E95">
              <w:rPr>
                <w:rFonts w:ascii="Tahoma" w:hAnsi="Tahoma" w:cs="Tahoma"/>
                <w:b/>
                <w:sz w:val="28"/>
                <w:szCs w:val="28"/>
              </w:rPr>
              <w:t>Podčrtovanje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3E95">
              <w:rPr>
                <w:rFonts w:ascii="Tahoma" w:hAnsi="Tahoma" w:cs="Tahoma"/>
                <w:b/>
                <w:sz w:val="28"/>
                <w:szCs w:val="28"/>
              </w:rPr>
              <w:t>Krajšave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3E95">
              <w:rPr>
                <w:rFonts w:ascii="Tahoma" w:hAnsi="Tahoma" w:cs="Tahoma"/>
                <w:b/>
                <w:sz w:val="28"/>
                <w:szCs w:val="28"/>
              </w:rPr>
              <w:t>Vprašalnica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3E95">
              <w:rPr>
                <w:rFonts w:ascii="Tahoma" w:hAnsi="Tahoma" w:cs="Tahoma"/>
                <w:b/>
                <w:sz w:val="28"/>
                <w:szCs w:val="28"/>
              </w:rPr>
              <w:t>Vezniške besede</w:t>
            </w:r>
          </w:p>
        </w:tc>
      </w:tr>
      <w:tr w:rsidR="004F7840" w:rsidRPr="00EE3E95" w:rsidTr="00DF2A4D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Osebkov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EE3E95">
              <w:rPr>
                <w:rFonts w:ascii="Tahoma" w:hAnsi="Tahoma" w:cs="Tahoma"/>
                <w:sz w:val="28"/>
                <w:szCs w:val="28"/>
                <w:u w:val="single"/>
              </w:rPr>
              <w:t>                    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os.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Kdo ali Kaj?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kdor, kar, kdo, ali, da, kako,…</w:t>
            </w:r>
          </w:p>
        </w:tc>
      </w:tr>
      <w:tr w:rsidR="004F7840" w:rsidRPr="00EE3E95" w:rsidTr="00DF2A4D">
        <w:trPr>
          <w:trHeight w:val="847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Predmetni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  <w:u w:val="double"/>
              </w:rPr>
            </w:pPr>
            <w:r w:rsidRPr="00EE3E95">
              <w:rPr>
                <w:rFonts w:ascii="Tahoma" w:hAnsi="Tahoma" w:cs="Tahoma"/>
                <w:sz w:val="28"/>
                <w:szCs w:val="28"/>
                <w:u w:val="double"/>
              </w:rPr>
              <w:t>                    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predm.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6"/>
                <w:szCs w:val="26"/>
              </w:rPr>
            </w:pPr>
            <w:r w:rsidRPr="00EE3E95">
              <w:rPr>
                <w:rFonts w:ascii="Tahoma" w:hAnsi="Tahoma" w:cs="Tahoma"/>
                <w:sz w:val="26"/>
                <w:szCs w:val="26"/>
              </w:rPr>
              <w:t>Koga ali česa?</w:t>
            </w:r>
          </w:p>
          <w:p w:rsidR="004F7840" w:rsidRPr="00EE3E95" w:rsidRDefault="004F7840" w:rsidP="00DF2A4D">
            <w:pPr>
              <w:rPr>
                <w:rFonts w:ascii="Tahoma" w:hAnsi="Tahoma" w:cs="Tahoma"/>
                <w:sz w:val="26"/>
                <w:szCs w:val="26"/>
              </w:rPr>
            </w:pPr>
            <w:r w:rsidRPr="00EE3E95">
              <w:rPr>
                <w:rFonts w:ascii="Tahoma" w:hAnsi="Tahoma" w:cs="Tahoma"/>
                <w:sz w:val="26"/>
                <w:szCs w:val="26"/>
              </w:rPr>
              <w:t>Komu ali čemu?</w:t>
            </w:r>
          </w:p>
          <w:p w:rsidR="004F7840" w:rsidRPr="00EE3E95" w:rsidRDefault="004F7840" w:rsidP="00DF2A4D">
            <w:pPr>
              <w:rPr>
                <w:rFonts w:ascii="Tahoma" w:hAnsi="Tahoma" w:cs="Tahoma"/>
                <w:sz w:val="26"/>
                <w:szCs w:val="26"/>
              </w:rPr>
            </w:pPr>
            <w:r w:rsidRPr="00EE3E95">
              <w:rPr>
                <w:rFonts w:ascii="Tahoma" w:hAnsi="Tahoma" w:cs="Tahoma"/>
                <w:sz w:val="26"/>
                <w:szCs w:val="26"/>
              </w:rPr>
              <w:t>Koga ali kaj?</w:t>
            </w:r>
          </w:p>
          <w:p w:rsidR="004F7840" w:rsidRPr="00EE3E95" w:rsidRDefault="004F7840" w:rsidP="00DF2A4D">
            <w:pPr>
              <w:rPr>
                <w:rFonts w:ascii="Tahoma" w:hAnsi="Tahoma" w:cs="Tahoma"/>
                <w:sz w:val="26"/>
                <w:szCs w:val="26"/>
              </w:rPr>
            </w:pPr>
            <w:r w:rsidRPr="00EE3E95">
              <w:rPr>
                <w:rFonts w:ascii="Tahoma" w:hAnsi="Tahoma" w:cs="Tahoma"/>
                <w:sz w:val="26"/>
                <w:szCs w:val="26"/>
              </w:rPr>
              <w:t>Pri kom ali pri čem?</w:t>
            </w:r>
          </w:p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6"/>
                <w:szCs w:val="26"/>
              </w:rPr>
              <w:t>S kom ali s čim?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kogar, kar, da, ali, kaj, kod, če,…</w:t>
            </w:r>
          </w:p>
        </w:tc>
      </w:tr>
      <w:tr w:rsidR="004F7840" w:rsidRPr="00EE3E95" w:rsidTr="00DF2A4D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Krajevni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54CA069" wp14:editId="57B2A14D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228600</wp:posOffset>
                      </wp:positionV>
                      <wp:extent cx="1331595" cy="107950"/>
                      <wp:effectExtent l="5715" t="6350" r="5715" b="9525"/>
                      <wp:wrapNone/>
                      <wp:docPr id="127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128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29" name="Group 3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30" name="Line 3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Line 3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3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3" name="Group 3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34" name="Line 3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3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3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37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38" name="Group 3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39" name="Line 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0" name="Line 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3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2" name="Group 3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43" name="Line 3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3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5" name="Line 3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FA7CE" id="Group 312" o:spid="_x0000_s1026" style="position:absolute;margin-left:12.2pt;margin-top:18pt;width:104.85pt;height:8.5pt;z-index:-251657216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">
                      <v:group id="Group 313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group id="Group 314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line id="Line 315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    <v:line id="Line 316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      <v:line id="Line 317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      </v:group>
                        <v:group id="Group 318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line id="Line 319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    <v:line id="Line 320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      <v:line id="Line 321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    </v:group>
                      </v:group>
                      <v:group id="Group 322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group id="Group 323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<v:line id="Line 324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        <v:line id="Line 325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      <v:line id="Line 326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      </v:group>
                        <v:group id="Group 327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<v:line id="Line 328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          <v:line id="Line 329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      <v:line id="Line 330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kr.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Kam, kje kod?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kjer, kamor, koder, odkoder, do koder,…</w:t>
            </w:r>
          </w:p>
        </w:tc>
      </w:tr>
      <w:tr w:rsidR="004F7840" w:rsidRPr="00EE3E95" w:rsidTr="00DF2A4D">
        <w:trPr>
          <w:trHeight w:val="359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Časovni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5C38230" wp14:editId="286637F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192405</wp:posOffset>
                      </wp:positionV>
                      <wp:extent cx="1331595" cy="107950"/>
                      <wp:effectExtent l="5715" t="5715" r="5715" b="10160"/>
                      <wp:wrapNone/>
                      <wp:docPr id="108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109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10" name="Group 2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11" name="Line 2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2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29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4" name="Group 2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15" name="Line 3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Line 3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3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18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19" name="Group 3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20" name="Line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30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30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3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24" name="Line 30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3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Line 3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81757" id="Group 293" o:spid="_x0000_s1026" style="position:absolute;margin-left:12.2pt;margin-top:15.15pt;width:104.85pt;height:8.5pt;z-index:-251656192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">
                      <v:group id="Group 294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group id="Group 295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line id="Line 296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          <v:line id="Line 297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        <v:line id="Line 298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      </v:group>
                        <v:group id="Group 299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line id="Line 300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        <v:line id="Line 301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        <v:line id="Line 302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        </v:group>
                      </v:group>
                      <v:group id="Group 303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group id="Group 304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<v:line id="Line 305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    <v:line id="Line 306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    <v:line id="Line 307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      </v:group>
                        <v:group id="Group 308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line id="Line 309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        <v:line id="Line 310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    <v:line id="Line 311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čas.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Kdaj, do kdaj?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6"/>
                <w:szCs w:val="26"/>
              </w:rPr>
            </w:pPr>
            <w:r w:rsidRPr="00EE3E95">
              <w:rPr>
                <w:rFonts w:ascii="Tahoma" w:hAnsi="Tahoma" w:cs="Tahoma"/>
                <w:sz w:val="26"/>
                <w:szCs w:val="26"/>
              </w:rPr>
              <w:t>ko, kadar, dokler, kar, od kdaj, medtem ko,…</w:t>
            </w:r>
          </w:p>
        </w:tc>
      </w:tr>
      <w:tr w:rsidR="004F7840" w:rsidRPr="00EE3E95" w:rsidTr="00DF2A4D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Načinovni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DEE9057" wp14:editId="342426C8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219075</wp:posOffset>
                      </wp:positionV>
                      <wp:extent cx="1331595" cy="107950"/>
                      <wp:effectExtent l="5715" t="8890" r="5715" b="6985"/>
                      <wp:wrapNone/>
                      <wp:docPr id="89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90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91" name="Group 3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92" name="Line 3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3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3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5" name="Group 3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96" name="Line 3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3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99" name="Group 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00" name="Group 3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01" name="Line 3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3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3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4" name="Group 3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05" name="Line 3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3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3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C0F93" id="Group 331" o:spid="_x0000_s1026" style="position:absolute;margin-left:12.2pt;margin-top:17.25pt;width:104.85pt;height:8.5pt;z-index:-251655168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">
                      <v:group id="Group 332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333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line id="Line 334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    <v:line id="Line 335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  <v:line id="Line 336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      </v:group>
                        <v:group id="Group 337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line id="Line 338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    <v:line id="Line 339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    <v:line id="Line 340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        </v:group>
                      </v:group>
                      <v:group id="Group 341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group id="Group 342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line id="Line 343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    <v:line id="Line 344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        <v:line id="Line 345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    </v:group>
                        <v:group id="Group 346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line id="Line 347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        <v:line id="Line 348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        <v:line id="Line 349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nač.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Kako, na kakšen način?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ne da, kakor, kakor da, da, ko da,…</w:t>
            </w:r>
          </w:p>
        </w:tc>
      </w:tr>
      <w:tr w:rsidR="004F7840" w:rsidRPr="00EE3E95" w:rsidTr="00DF2A4D">
        <w:trPr>
          <w:trHeight w:val="529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Vzročni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F859B5C" wp14:editId="23A606DE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149860</wp:posOffset>
                      </wp:positionV>
                      <wp:extent cx="1331595" cy="107950"/>
                      <wp:effectExtent l="5715" t="13335" r="5715" b="12065"/>
                      <wp:wrapNone/>
                      <wp:docPr id="7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71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72" name="Group 3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73" name="Line 3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3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3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6" name="Group 3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77" name="Line 3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35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35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80" name="Group 3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81" name="Group 3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82" name="Line 3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Line 3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Line 3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5" name="Group 3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86" name="Line 36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Line 3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Line 3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0CEC0" id="Group 350" o:spid="_x0000_s1026" style="position:absolute;margin-left:12.2pt;margin-top:11.8pt;width:104.85pt;height:8.5pt;z-index:-251654144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">
                      <v:group id="Group 351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group id="Group 352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line id="Line 353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      <v:line id="Line 354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    <v:line id="Line 355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  </v:group>
                        <v:group id="Group 356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line id="Line 357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      <v:line id="Line 358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    <v:line id="Line 359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    </v:group>
                      </v:group>
                      <v:group id="Group 360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oup 361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line id="Line 362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      <v:line id="Line 363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    <v:line id="Line 364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      </v:group>
                        <v:group id="Group 365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line id="Line 366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    <v:line id="Line 367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      <v:line id="Line 368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vzr.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Zakaj?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ker, ko, ki,…</w:t>
            </w:r>
          </w:p>
        </w:tc>
      </w:tr>
      <w:tr w:rsidR="004F7840" w:rsidRPr="00EE3E95" w:rsidTr="00DF2A4D">
        <w:trPr>
          <w:trHeight w:val="357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Namerni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FE6830A" wp14:editId="293DEE13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222250</wp:posOffset>
                      </wp:positionV>
                      <wp:extent cx="1331595" cy="107950"/>
                      <wp:effectExtent l="5715" t="8890" r="5715" b="6985"/>
                      <wp:wrapNone/>
                      <wp:docPr id="51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52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53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54" name="Line 3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Line 3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3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7" name="Group 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58" name="Line 3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Line 3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37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1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62" name="Group 3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63" name="Line 38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38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3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6" name="Group 3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67" name="Line 38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Line 3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3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E4230" id="Group 369" o:spid="_x0000_s1026" style="position:absolute;margin-left:12.2pt;margin-top:17.5pt;width:104.85pt;height:8.5pt;z-index:-251653120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">
                      <v:group id="Group 370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oup 371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line id="Line 372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    <v:line id="Line 373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      <v:line id="Line 374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  </v:group>
                        <v:group id="Group 375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line id="Line 376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    <v:line id="Line 377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    <v:line id="Line 378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  </v:group>
                      </v:group>
                      <v:group id="Group 379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group id="Group 380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Line 381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    <v:line id="Line 382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      <v:line id="Line 383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  </v:group>
                        <v:group id="Group 384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line id="Line 385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    <v:line id="Line 386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    <v:line id="Line 387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nam.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Čemu, s kakšnim namenom?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da, da bi,…</w:t>
            </w:r>
          </w:p>
        </w:tc>
      </w:tr>
      <w:tr w:rsidR="004F7840" w:rsidRPr="00EE3E95" w:rsidTr="00DF2A4D">
        <w:trPr>
          <w:trHeight w:val="562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Pogojni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9A5AF45" wp14:editId="4441BFC9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222250</wp:posOffset>
                      </wp:positionV>
                      <wp:extent cx="1331595" cy="107950"/>
                      <wp:effectExtent l="5715" t="5715" r="5715" b="10160"/>
                      <wp:wrapNone/>
                      <wp:docPr id="32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33" name="Group 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34" name="Group 3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35" name="Line 39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39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39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" name="Group 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39" name="Line 3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3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Line 3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2" name="Group 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43" name="Group 3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44" name="Line 4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Line 4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4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" name="Group 4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48" name="Line 40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4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40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792BF" id="Group 388" o:spid="_x0000_s1026" style="position:absolute;margin-left:12.2pt;margin-top:17.5pt;width:104.85pt;height:8.5pt;z-index:-251652096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">
                      <v:group id="Group 389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oup 390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line id="Line 391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392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    <v:line id="Line 393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  </v:group>
                        <v:group id="Group 394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line id="Line 395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    <v:line id="Line 396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      <v:line id="Line 397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  </v:group>
                      </v:group>
                      <v:group id="Group 398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Group 399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line id="Line 400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    <v:line id="Line 401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      <v:line id="Line 402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  </v:group>
                        <v:group id="Group 403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line id="Line 404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    <v:line id="Line 405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      <v:line id="Line 406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pog.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Pod katerim pogojem?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če, aki, ko, da,…</w:t>
            </w:r>
          </w:p>
        </w:tc>
      </w:tr>
      <w:tr w:rsidR="004F7840" w:rsidRPr="00EE3E95" w:rsidTr="00DF2A4D">
        <w:trPr>
          <w:trHeight w:val="636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Dopustni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77E0A0B" wp14:editId="19543A1D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212725</wp:posOffset>
                      </wp:positionV>
                      <wp:extent cx="1331595" cy="107950"/>
                      <wp:effectExtent l="5715" t="12700" r="5715" b="12700"/>
                      <wp:wrapNone/>
                      <wp:docPr id="13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14" name="Group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5" name="Group 4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6" name="Line 4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4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4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9" name="Group 4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20" name="Line 4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4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4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3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24" name="Group 4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25" name="Line 4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4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4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" name="Group 4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29" name="Line 44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44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4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592BA" id="Group 426" o:spid="_x0000_s1026" style="position:absolute;margin-left:12.2pt;margin-top:16.75pt;width:104.85pt;height:8.5pt;z-index:-251651072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">
                      <v:group id="Group 427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428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line id="Line 429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<v:line id="Line 430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v:line id="Line 431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  </v:group>
                        <v:group id="Group 432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line id="Line 433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<v:line id="Line 434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v:line id="Line 435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  </v:group>
                      </v:group>
                      <v:group id="Group 436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437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line id="Line 438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v:line id="Line 439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440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</v:group>
                        <v:group id="Group 441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line id="Line 442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443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Line 444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dop.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Kljub čemu?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čeprav, četudi,…</w:t>
            </w:r>
          </w:p>
        </w:tc>
      </w:tr>
      <w:tr w:rsidR="004F7840" w:rsidRPr="00EE3E95" w:rsidTr="00DF2A4D">
        <w:trPr>
          <w:trHeight w:val="91"/>
        </w:trPr>
        <w:tc>
          <w:tcPr>
            <w:tcW w:w="2694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Prilastkov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jc w:val="center"/>
              <w:rPr>
                <w:rFonts w:ascii="Tahoma" w:hAnsi="Tahoma" w:cs="Tahoma"/>
                <w:sz w:val="28"/>
                <w:szCs w:val="28"/>
                <w:u w:val="dottedHeavy"/>
              </w:rPr>
            </w:pPr>
            <w:r w:rsidRPr="00EE3E95">
              <w:rPr>
                <w:rFonts w:ascii="Tahoma" w:hAnsi="Tahoma" w:cs="Tahoma"/>
                <w:sz w:val="28"/>
                <w:szCs w:val="28"/>
                <w:u w:val="dottedHeavy"/>
              </w:rPr>
              <w:t>                    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pril. odv.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Kakšen, kateri, čigav?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4F7840" w:rsidRPr="00EE3E95" w:rsidRDefault="004F7840" w:rsidP="00DF2A4D">
            <w:pPr>
              <w:rPr>
                <w:rFonts w:ascii="Tahoma" w:hAnsi="Tahoma" w:cs="Tahoma"/>
                <w:sz w:val="28"/>
                <w:szCs w:val="28"/>
              </w:rPr>
            </w:pPr>
            <w:r w:rsidRPr="00EE3E95">
              <w:rPr>
                <w:rFonts w:ascii="Tahoma" w:hAnsi="Tahoma" w:cs="Tahoma"/>
                <w:sz w:val="28"/>
                <w:szCs w:val="28"/>
              </w:rPr>
              <w:t>ki, kateri, da, kaj, kam, kot, kakor,…</w:t>
            </w:r>
          </w:p>
        </w:tc>
      </w:tr>
    </w:tbl>
    <w:p w:rsidR="00121FD5" w:rsidRDefault="00121FD5">
      <w:bookmarkStart w:id="0" w:name="_GoBack"/>
      <w:bookmarkEnd w:id="0"/>
    </w:p>
    <w:sectPr w:rsidR="00121FD5" w:rsidSect="004F78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40"/>
    <w:rsid w:val="00121FD5"/>
    <w:rsid w:val="004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7339-6E1F-4368-B415-CEACC980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2020-05-11T09:04:00Z</dcterms:created>
  <dcterms:modified xsi:type="dcterms:W3CDTF">2020-05-11T09:05:00Z</dcterms:modified>
</cp:coreProperties>
</file>