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A96868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TEDEN: 18. 5. – 22</w:t>
      </w:r>
      <w:r w:rsidR="009D126F">
        <w:rPr>
          <w:rFonts w:ascii="Arial" w:hAnsi="Arial" w:cs="Arial"/>
          <w:sz w:val="24"/>
          <w:szCs w:val="24"/>
        </w:rPr>
        <w:t>. 5.</w:t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4E29E8">
        <w:rPr>
          <w:rFonts w:ascii="Arial" w:hAnsi="Arial" w:cs="Arial"/>
          <w:sz w:val="24"/>
          <w:szCs w:val="24"/>
        </w:rPr>
        <w:tab/>
      </w:r>
      <w:r w:rsidR="009D126F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96868" w:rsidRDefault="00A96868" w:rsidP="00A96868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40E2" w:rsidRDefault="00A96868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4E29E8">
        <w:rPr>
          <w:rFonts w:ascii="Arial" w:hAnsi="Arial" w:cs="Arial"/>
          <w:b/>
          <w:sz w:val="28"/>
          <w:szCs w:val="28"/>
          <w:u w:val="single"/>
        </w:rPr>
        <w:t>. TEDEN: Izdelava filmčkov</w:t>
      </w:r>
    </w:p>
    <w:p w:rsidR="002900F4" w:rsidRPr="005B4156" w:rsidRDefault="002900F4" w:rsidP="00841D4F">
      <w:pPr>
        <w:spacing w:line="360" w:lineRule="auto"/>
        <w:rPr>
          <w:rFonts w:ascii="Arial" w:hAnsi="Arial" w:cs="Arial"/>
          <w:sz w:val="28"/>
          <w:szCs w:val="28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9D126F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 xml:space="preserve">Ta teden ne načrtujem videokonferenc za POK. </w:t>
      </w:r>
    </w:p>
    <w:p w:rsidR="00262485" w:rsidRDefault="00262485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262485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Najkasneje </w:t>
      </w:r>
      <w:r w:rsidRPr="00A96868">
        <w:rPr>
          <w:rFonts w:ascii="Arial" w:hAnsi="Arial" w:cs="Arial"/>
          <w:b/>
          <w:color w:val="FF0000"/>
          <w:sz w:val="24"/>
          <w:szCs w:val="24"/>
        </w:rPr>
        <w:t>do ponedeljka, 25. 5.</w:t>
      </w:r>
      <w:r w:rsidRPr="00A9686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pričakujem vaš izdelek, narejen po navodilih in dogovorih. Če imate še kakršna koli vprašanja, mi sporočite po e-mailu.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poslali izdelek, vam sporočim oceno.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tistem času ne boste imeli več nalog za oddajati, lahko pa da vam bom predlagala kakšne poskuse, dala kakšne linke ali posnetke poskusov. </w:t>
      </w: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A9686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A96868" w:rsidRPr="004E29E8" w:rsidRDefault="00A9686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 vsem!</w:t>
      </w:r>
    </w:p>
    <w:p w:rsidR="00361319" w:rsidRPr="005B4156" w:rsidRDefault="00361319" w:rsidP="003613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34"/>
  </w:num>
  <w:num w:numId="5">
    <w:abstractNumId w:val="28"/>
  </w:num>
  <w:num w:numId="6">
    <w:abstractNumId w:val="11"/>
  </w:num>
  <w:num w:numId="7">
    <w:abstractNumId w:val="12"/>
  </w:num>
  <w:num w:numId="8">
    <w:abstractNumId w:val="1"/>
  </w:num>
  <w:num w:numId="9">
    <w:abstractNumId w:val="29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32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0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1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62485"/>
    <w:rsid w:val="00285368"/>
    <w:rsid w:val="002900F4"/>
    <w:rsid w:val="002C6482"/>
    <w:rsid w:val="002C6C5C"/>
    <w:rsid w:val="00361319"/>
    <w:rsid w:val="00377E40"/>
    <w:rsid w:val="003A4264"/>
    <w:rsid w:val="003C3A12"/>
    <w:rsid w:val="004467DB"/>
    <w:rsid w:val="004E29E8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921092"/>
    <w:rsid w:val="009D126F"/>
    <w:rsid w:val="00A850A7"/>
    <w:rsid w:val="00A96868"/>
    <w:rsid w:val="00AF7D4C"/>
    <w:rsid w:val="00B21449"/>
    <w:rsid w:val="00BC14CF"/>
    <w:rsid w:val="00BF07F6"/>
    <w:rsid w:val="00C5074C"/>
    <w:rsid w:val="00CA5DCC"/>
    <w:rsid w:val="00D202D8"/>
    <w:rsid w:val="00D41098"/>
    <w:rsid w:val="00DB1D8C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B88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2020-05-16T15:44:00Z</dcterms:created>
  <dcterms:modified xsi:type="dcterms:W3CDTF">2020-05-16T15:44:00Z</dcterms:modified>
</cp:coreProperties>
</file>