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7B" w:rsidRDefault="00F83A7B" w:rsidP="00F8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ZGODOVINA</w:t>
      </w:r>
    </w:p>
    <w:p w:rsidR="00F83A7B" w:rsidRDefault="00F83A7B" w:rsidP="00F8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9. A, B</w:t>
      </w:r>
    </w:p>
    <w:p w:rsidR="00F83A7B" w:rsidRDefault="00F83A7B" w:rsidP="00F8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učna tema: 2. SVETOVNA VOJNA</w:t>
      </w:r>
    </w:p>
    <w:p w:rsidR="00A965C3" w:rsidRPr="00A965C3" w:rsidRDefault="00F83A7B" w:rsidP="00F83A7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učne enot</w:t>
      </w:r>
      <w:r w:rsidR="000B3DA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65C3">
        <w:rPr>
          <w:rFonts w:ascii="Times New Roman" w:hAnsi="Times New Roman" w:cs="Times New Roman"/>
          <w:sz w:val="24"/>
          <w:szCs w:val="24"/>
        </w:rPr>
        <w:t xml:space="preserve">1. </w:t>
      </w:r>
      <w:r w:rsidR="00A965C3">
        <w:rPr>
          <w:rFonts w:ascii="Times New Roman" w:hAnsi="Times New Roman" w:cs="Times New Roman"/>
          <w:b/>
          <w:bCs/>
          <w:sz w:val="24"/>
          <w:szCs w:val="24"/>
        </w:rPr>
        <w:t>PREOBRAT V VOJNI, 2. SKLEPNE OPERACIJE 2. SVETOVNE VOJNE</w:t>
      </w:r>
    </w:p>
    <w:p w:rsidR="00F83A7B" w:rsidRDefault="004D488E" w:rsidP="00F83A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PREOBRAT V VOJNI</w:t>
      </w:r>
      <w:r w:rsidR="007668A9">
        <w:rPr>
          <w:rFonts w:ascii="Times New Roman" w:hAnsi="Times New Roman" w:cs="Times New Roman"/>
          <w:sz w:val="28"/>
          <w:szCs w:val="28"/>
          <w:u w:val="single"/>
        </w:rPr>
        <w:t xml:space="preserve"> – leto 1942</w:t>
      </w:r>
    </w:p>
    <w:p w:rsidR="00F83A7B" w:rsidRDefault="00F83A7B" w:rsidP="00F83A7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učbenik, stran: </w:t>
      </w:r>
      <w:r w:rsidR="004D488E">
        <w:rPr>
          <w:rFonts w:ascii="Times New Roman" w:hAnsi="Times New Roman" w:cs="Times New Roman"/>
          <w:i/>
          <w:iCs/>
          <w:sz w:val="24"/>
          <w:szCs w:val="24"/>
        </w:rPr>
        <w:t>44</w:t>
      </w:r>
    </w:p>
    <w:p w:rsidR="00F83A7B" w:rsidRDefault="000D2BEB" w:rsidP="000D2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9.a odgovori na vprašanja, potem ko dopolnijo delovni list, ki so ga prejeli pri pouku. S pomočjo vprašanja utrdijo in ponovijo svoje znanje.</w:t>
      </w:r>
    </w:p>
    <w:p w:rsidR="000D2BEB" w:rsidRDefault="000D2BEB" w:rsidP="000D2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9.b – odgovori na vprašanja predstavljajo zapis učne snovi.</w:t>
      </w:r>
    </w:p>
    <w:p w:rsidR="000D2BEB" w:rsidRDefault="007668A9" w:rsidP="004339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Zakaj leto 1942 imenujemo tudi prelomno leto 2. svetovne vojne?</w:t>
      </w:r>
    </w:p>
    <w:p w:rsidR="004339F2" w:rsidRDefault="004339F2" w:rsidP="004339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Katere tri bitke pomenijo preobrat v vojni?</w:t>
      </w:r>
    </w:p>
    <w:p w:rsidR="004339F2" w:rsidRDefault="004339F2" w:rsidP="004339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4ECE">
        <w:rPr>
          <w:rFonts w:ascii="Times New Roman" w:hAnsi="Times New Roman" w:cs="Times New Roman"/>
          <w:sz w:val="24"/>
          <w:szCs w:val="24"/>
        </w:rPr>
        <w:t>Opiši vse tri bitke (Kje so potekale?, Kdaj?, Kdo se je boril?, Kdo je bil zmagovalec?).</w:t>
      </w:r>
    </w:p>
    <w:p w:rsidR="006C4ECE" w:rsidRDefault="006C4ECE" w:rsidP="004339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3162">
        <w:rPr>
          <w:rFonts w:ascii="Times New Roman" w:hAnsi="Times New Roman" w:cs="Times New Roman"/>
          <w:sz w:val="24"/>
          <w:szCs w:val="24"/>
        </w:rPr>
        <w:t xml:space="preserve">Kateri nemški general je vodil združeno italijansko-nemško vojsko </w:t>
      </w:r>
      <w:r w:rsidR="00EE5F15">
        <w:rPr>
          <w:rFonts w:ascii="Times New Roman" w:hAnsi="Times New Roman" w:cs="Times New Roman"/>
          <w:sz w:val="24"/>
          <w:szCs w:val="24"/>
        </w:rPr>
        <w:t>v severni Afriki? Preberi o njem na strani 40 in zapiši, po čem si ga boš zapomnil.</w:t>
      </w:r>
    </w:p>
    <w:p w:rsidR="00EE5F15" w:rsidRDefault="00EE5F15" w:rsidP="00923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257" w:rsidRPr="00923257" w:rsidRDefault="00923257" w:rsidP="009232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3257">
        <w:rPr>
          <w:rFonts w:ascii="Times New Roman" w:hAnsi="Times New Roman" w:cs="Times New Roman"/>
          <w:sz w:val="28"/>
          <w:szCs w:val="28"/>
          <w:u w:val="single"/>
        </w:rPr>
        <w:t>SKLEPNE</w:t>
      </w:r>
      <w:r w:rsidR="002B05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3257">
        <w:rPr>
          <w:rFonts w:ascii="Times New Roman" w:hAnsi="Times New Roman" w:cs="Times New Roman"/>
          <w:sz w:val="28"/>
          <w:szCs w:val="28"/>
          <w:u w:val="single"/>
        </w:rPr>
        <w:t>OPERACIJE 2. SVETOVNE VOJNE (med leti 1943 in 1945)</w:t>
      </w:r>
    </w:p>
    <w:p w:rsidR="008174AE" w:rsidRDefault="004D1251" w:rsidP="002B0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pomočjo učbenika na strani </w:t>
      </w:r>
      <w:r w:rsidR="002B05F8">
        <w:rPr>
          <w:rFonts w:ascii="Times New Roman" w:hAnsi="Times New Roman" w:cs="Times New Roman"/>
          <w:sz w:val="24"/>
          <w:szCs w:val="24"/>
        </w:rPr>
        <w:t>45 in 46 oblikuj miselni vzorec z naslovom SKLEPNE OPERACIJE. Ključne točke so: 1. KAPITULACIJA ITALIJE</w:t>
      </w:r>
    </w:p>
    <w:p w:rsidR="002B05F8" w:rsidRDefault="002B05F8" w:rsidP="002B0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2. ODPRTJE 2. FRONTE – INVAZIJA NA NORMANDIJO</w:t>
      </w:r>
    </w:p>
    <w:p w:rsidR="002B05F8" w:rsidRDefault="002B05F8" w:rsidP="002B0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3. KAPITULACIJA NEMČIJE – KONEC VOJNE V EVROPI</w:t>
      </w:r>
    </w:p>
    <w:p w:rsidR="002B05F8" w:rsidRPr="00F83A7B" w:rsidRDefault="002B05F8" w:rsidP="002B0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4. KAPITULACIJA JAPONSKE – KONEC VOJNE V SVETU.</w:t>
      </w:r>
    </w:p>
    <w:sectPr w:rsidR="002B05F8" w:rsidRPr="00F83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3D1" w:rsidRDefault="00CC03D1" w:rsidP="0014395C">
      <w:pPr>
        <w:spacing w:after="0" w:line="240" w:lineRule="auto"/>
      </w:pPr>
      <w:r>
        <w:separator/>
      </w:r>
    </w:p>
  </w:endnote>
  <w:endnote w:type="continuationSeparator" w:id="0">
    <w:p w:rsidR="00CC03D1" w:rsidRDefault="00CC03D1" w:rsidP="0014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3D1" w:rsidRDefault="00CC03D1" w:rsidP="0014395C">
      <w:pPr>
        <w:spacing w:after="0" w:line="240" w:lineRule="auto"/>
      </w:pPr>
      <w:r>
        <w:separator/>
      </w:r>
    </w:p>
  </w:footnote>
  <w:footnote w:type="continuationSeparator" w:id="0">
    <w:p w:rsidR="00CC03D1" w:rsidRDefault="00CC03D1" w:rsidP="0014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5C" w:rsidRDefault="0014395C">
    <w:pPr>
      <w:pStyle w:val="Glava"/>
    </w:pPr>
    <w:r>
      <w:t>naslov za vprašanja: natasha.kragelj@gmail.com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7B"/>
    <w:rsid w:val="000B3DAB"/>
    <w:rsid w:val="000D2BEB"/>
    <w:rsid w:val="0014395C"/>
    <w:rsid w:val="001E2BC0"/>
    <w:rsid w:val="00253162"/>
    <w:rsid w:val="002B05F8"/>
    <w:rsid w:val="004339F2"/>
    <w:rsid w:val="004D1251"/>
    <w:rsid w:val="004D488E"/>
    <w:rsid w:val="006C4ECE"/>
    <w:rsid w:val="007668A9"/>
    <w:rsid w:val="008174AE"/>
    <w:rsid w:val="00923257"/>
    <w:rsid w:val="00A965C3"/>
    <w:rsid w:val="00AA5CA5"/>
    <w:rsid w:val="00CB3822"/>
    <w:rsid w:val="00CC03D1"/>
    <w:rsid w:val="00EE5F15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F48B"/>
  <w15:chartTrackingRefBased/>
  <w15:docId w15:val="{3C72F4AD-76A9-4EE0-B469-C553A0F7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83A7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395C"/>
  </w:style>
  <w:style w:type="paragraph" w:styleId="Noga">
    <w:name w:val="footer"/>
    <w:basedOn w:val="Navaden"/>
    <w:link w:val="NogaZnak"/>
    <w:uiPriority w:val="99"/>
    <w:unhideWhenUsed/>
    <w:rsid w:val="0014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Hannson</dc:creator>
  <cp:keywords/>
  <dc:description/>
  <cp:lastModifiedBy>Hannson</cp:lastModifiedBy>
  <cp:revision>13</cp:revision>
  <dcterms:created xsi:type="dcterms:W3CDTF">2020-03-15T08:28:00Z</dcterms:created>
  <dcterms:modified xsi:type="dcterms:W3CDTF">2020-03-15T09:39:00Z</dcterms:modified>
</cp:coreProperties>
</file>