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0E5" w:rsidRDefault="00CA40E5">
      <w:r>
        <w:t xml:space="preserve">LIKOVNA UMETNOST </w:t>
      </w:r>
    </w:p>
    <w:p w:rsidR="00CA40E5" w:rsidRDefault="00CA40E5">
      <w:r>
        <w:t xml:space="preserve">Učiteljica: Tina Lanišek </w:t>
      </w:r>
    </w:p>
    <w:p w:rsidR="00CA40E5" w:rsidRDefault="00CA40E5">
      <w:r>
        <w:t xml:space="preserve">Razred: 6. </w:t>
      </w:r>
    </w:p>
    <w:p w:rsidR="00CA40E5" w:rsidRDefault="00CA40E5">
      <w:r>
        <w:t xml:space="preserve">Teden: 1 (16. 3. – 20. 3.) </w:t>
      </w:r>
    </w:p>
    <w:p w:rsidR="00CA40E5" w:rsidRDefault="00CA40E5"/>
    <w:p w:rsidR="00CA40E5" w:rsidRDefault="00CA40E5">
      <w:r>
        <w:t xml:space="preserve">Likovna naloga: Na manjši format (A4 ali A5) </w:t>
      </w:r>
      <w:r w:rsidRPr="00CA40E5">
        <w:rPr>
          <w:b/>
          <w:u w:val="single"/>
        </w:rPr>
        <w:t>nariši risbo pokrajine po opazovanju ali domišljijsko.</w:t>
      </w:r>
      <w:r>
        <w:t xml:space="preserve"> Uporabi svinčnik ali črno pisalo, ki ga imaš na voljo. Na zadnjo stran napiši podatke o likovnem delu (ime in priimek, razred, likovni motiv, likovna tehnika, likovno področje). </w:t>
      </w:r>
    </w:p>
    <w:p w:rsidR="00CA40E5" w:rsidRDefault="00CA40E5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2116A0C" wp14:editId="311E33E3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4362450" cy="6766888"/>
            <wp:effectExtent l="0" t="0" r="0" b="0"/>
            <wp:wrapNone/>
            <wp:docPr id="1" name="Slika 1" descr="C:\Users\Urban\Downloads\20200314_2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ban\Downloads\20200314_200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76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Pomagaj si s spodnjimi likovnimi deli iz učbenika: </w:t>
      </w:r>
    </w:p>
    <w:p w:rsidR="00981751" w:rsidRDefault="00981751"/>
    <w:p w:rsidR="00CA40E5" w:rsidRDefault="00CA40E5">
      <w:bookmarkStart w:id="0" w:name="_GoBack"/>
      <w:bookmarkEnd w:id="0"/>
    </w:p>
    <w:sectPr w:rsidR="00CA40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3D4"/>
    <w:rsid w:val="002753D4"/>
    <w:rsid w:val="00981751"/>
    <w:rsid w:val="00CA40E5"/>
    <w:rsid w:val="00D9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A5967"/>
  <w15:chartTrackingRefBased/>
  <w15:docId w15:val="{E1BBEEB1-B606-4A1B-9329-91FA8A5A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2020-03-14T19:07:00Z</dcterms:created>
  <dcterms:modified xsi:type="dcterms:W3CDTF">2020-03-14T19:14:00Z</dcterms:modified>
</cp:coreProperties>
</file>