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3322"/>
      </w:tblGrid>
      <w:tr w:rsidR="003878B3" w:rsidRPr="006F3BCA" w14:paraId="2CF15D49" w14:textId="77777777" w:rsidTr="00F33D57">
        <w:tc>
          <w:tcPr>
            <w:tcW w:w="1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8EE1" w14:textId="0DCC34C5" w:rsidR="003878B3" w:rsidRPr="003824BD" w:rsidRDefault="003878B3" w:rsidP="005673B2">
            <w:pPr>
              <w:spacing w:line="360" w:lineRule="auto"/>
              <w:rPr>
                <w:b/>
              </w:rPr>
            </w:pPr>
            <w:r w:rsidRPr="003824BD">
              <w:rPr>
                <w:b/>
              </w:rPr>
              <w:t xml:space="preserve">Tedenski načrt za </w:t>
            </w:r>
            <w:r w:rsidR="00721379">
              <w:rPr>
                <w:b/>
              </w:rPr>
              <w:t>jutranje varstvo</w:t>
            </w:r>
            <w:r w:rsidR="00FE1098">
              <w:rPr>
                <w:b/>
              </w:rPr>
              <w:t xml:space="preserve"> OŠ Dob od </w:t>
            </w:r>
            <w:r w:rsidR="00653561">
              <w:rPr>
                <w:b/>
              </w:rPr>
              <w:t>20. 4</w:t>
            </w:r>
            <w:r w:rsidR="00FE1098" w:rsidRPr="00A20EB7">
              <w:rPr>
                <w:b/>
              </w:rPr>
              <w:t xml:space="preserve">. 2020 do </w:t>
            </w:r>
            <w:r w:rsidR="00653561">
              <w:rPr>
                <w:b/>
              </w:rPr>
              <w:t>25</w:t>
            </w:r>
            <w:r w:rsidR="00FE1098" w:rsidRPr="00A20EB7">
              <w:rPr>
                <w:b/>
              </w:rPr>
              <w:t xml:space="preserve">. </w:t>
            </w:r>
            <w:r w:rsidR="005A41A2">
              <w:rPr>
                <w:b/>
              </w:rPr>
              <w:t>4</w:t>
            </w:r>
            <w:r w:rsidR="00FE1098" w:rsidRPr="00A20EB7">
              <w:rPr>
                <w:b/>
              </w:rPr>
              <w:t>. 2020</w:t>
            </w:r>
          </w:p>
          <w:p w14:paraId="4D64BE9D" w14:textId="21D8FD91" w:rsidR="007E7A37" w:rsidRDefault="00653561" w:rsidP="005673B2">
            <w:pPr>
              <w:spacing w:line="360" w:lineRule="auto"/>
            </w:pPr>
            <w:r>
              <w:t>Mira Matičič: miramaticicm@gmail.com</w:t>
            </w:r>
          </w:p>
        </w:tc>
      </w:tr>
      <w:tr w:rsidR="00721379" w:rsidRPr="006F3BCA" w14:paraId="3EEF9163" w14:textId="77777777" w:rsidTr="00D4389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819A" w14:textId="77777777" w:rsidR="00721379" w:rsidRPr="008A75C6" w:rsidRDefault="00721379" w:rsidP="005673B2">
            <w:pPr>
              <w:jc w:val="center"/>
              <w:rPr>
                <w:b/>
                <w:bCs/>
                <w:szCs w:val="20"/>
              </w:rPr>
            </w:pPr>
          </w:p>
          <w:p w14:paraId="563CC0BE" w14:textId="77777777" w:rsidR="00721379" w:rsidRPr="008A75C6" w:rsidRDefault="00721379" w:rsidP="005673B2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JUV</w:t>
            </w:r>
          </w:p>
          <w:p w14:paraId="73BB2405" w14:textId="77777777" w:rsidR="00721379" w:rsidRPr="008A75C6" w:rsidRDefault="00721379" w:rsidP="005673B2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BC57" w14:textId="77777777" w:rsidR="002F4E55" w:rsidRDefault="002F4E55" w:rsidP="005673B2">
            <w:pPr>
              <w:rPr>
                <w:bCs/>
              </w:rPr>
            </w:pPr>
            <w:r>
              <w:rPr>
                <w:bCs/>
              </w:rPr>
              <w:t>j</w:t>
            </w:r>
            <w:r w:rsidR="00721379">
              <w:rPr>
                <w:bCs/>
              </w:rPr>
              <w:t>utranja telovadba – razmigajmo telo,</w:t>
            </w:r>
          </w:p>
          <w:p w14:paraId="59833E6E" w14:textId="77777777" w:rsidR="002F4E55" w:rsidRDefault="002F4E55" w:rsidP="005673B2">
            <w:pPr>
              <w:rPr>
                <w:bCs/>
              </w:rPr>
            </w:pPr>
            <w:r>
              <w:rPr>
                <w:bCs/>
              </w:rPr>
              <w:t>bonton pri zajtrku, zajtrk,</w:t>
            </w:r>
          </w:p>
          <w:p w14:paraId="1AFEE04C" w14:textId="73FD75CB" w:rsidR="00721379" w:rsidRPr="006F3BCA" w:rsidRDefault="00653561" w:rsidP="002F4E55">
            <w:pPr>
              <w:rPr>
                <w:bCs/>
              </w:rPr>
            </w:pPr>
            <w:r>
              <w:rPr>
                <w:bCs/>
              </w:rPr>
              <w:t>Igra vlog trgovina, poslušam pravljico, joga- sprostitev za otroka, skoki</w:t>
            </w:r>
            <w:r w:rsidR="00AB6410">
              <w:rPr>
                <w:bCs/>
              </w:rPr>
              <w:t xml:space="preserve"> s kolebnico, naredi sliko: nariši tulipane in jih izstriži</w:t>
            </w:r>
            <w:bookmarkStart w:id="0" w:name="_GoBack"/>
            <w:bookmarkEnd w:id="0"/>
            <w:r w:rsidR="00AB6410">
              <w:rPr>
                <w:bCs/>
              </w:rPr>
              <w:t xml:space="preserve"> iz barvnega papirja.</w:t>
            </w:r>
          </w:p>
        </w:tc>
      </w:tr>
    </w:tbl>
    <w:p w14:paraId="07A94B46" w14:textId="77777777" w:rsidR="00452962" w:rsidRDefault="00452962"/>
    <w:sectPr w:rsidR="00452962" w:rsidSect="005673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3B2"/>
    <w:rsid w:val="000B250A"/>
    <w:rsid w:val="000D404A"/>
    <w:rsid w:val="000D7EF4"/>
    <w:rsid w:val="002F4E55"/>
    <w:rsid w:val="003416A0"/>
    <w:rsid w:val="003824BD"/>
    <w:rsid w:val="003878B3"/>
    <w:rsid w:val="00407B9B"/>
    <w:rsid w:val="00452962"/>
    <w:rsid w:val="00467EE0"/>
    <w:rsid w:val="005673B2"/>
    <w:rsid w:val="005A41A2"/>
    <w:rsid w:val="00653561"/>
    <w:rsid w:val="00721379"/>
    <w:rsid w:val="007D49B5"/>
    <w:rsid w:val="007E161E"/>
    <w:rsid w:val="007E7A37"/>
    <w:rsid w:val="00A87102"/>
    <w:rsid w:val="00AA1D6F"/>
    <w:rsid w:val="00AB6410"/>
    <w:rsid w:val="00BB16D0"/>
    <w:rsid w:val="00C8582C"/>
    <w:rsid w:val="00DC2749"/>
    <w:rsid w:val="00E235AD"/>
    <w:rsid w:val="00E427C4"/>
    <w:rsid w:val="00E75777"/>
    <w:rsid w:val="00EE16DA"/>
    <w:rsid w:val="00EE4E9B"/>
    <w:rsid w:val="00FE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7B6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67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C858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67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C858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Kokelj</dc:creator>
  <cp:keywords/>
  <dc:description/>
  <cp:lastModifiedBy>Uporabnik</cp:lastModifiedBy>
  <cp:revision>5</cp:revision>
  <dcterms:created xsi:type="dcterms:W3CDTF">2020-03-27T08:52:00Z</dcterms:created>
  <dcterms:modified xsi:type="dcterms:W3CDTF">2020-04-18T08:12:00Z</dcterms:modified>
</cp:coreProperties>
</file>