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EE" w:rsidRDefault="000A5697" w:rsidP="00E44A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A44">
        <w:rPr>
          <w:rFonts w:ascii="Times New Roman" w:hAnsi="Times New Roman" w:cs="Times New Roman"/>
          <w:sz w:val="24"/>
          <w:szCs w:val="24"/>
        </w:rPr>
        <w:t>DKE, 6. TEDEN</w:t>
      </w:r>
      <w:r w:rsidR="00E44A44">
        <w:rPr>
          <w:rFonts w:ascii="Times New Roman" w:hAnsi="Times New Roman" w:cs="Times New Roman"/>
          <w:sz w:val="24"/>
          <w:szCs w:val="24"/>
        </w:rPr>
        <w:t>, 20.4</w:t>
      </w:r>
      <w:r w:rsidR="00E572B3">
        <w:rPr>
          <w:rFonts w:ascii="Times New Roman" w:hAnsi="Times New Roman" w:cs="Times New Roman"/>
          <w:sz w:val="24"/>
          <w:szCs w:val="24"/>
        </w:rPr>
        <w:t xml:space="preserve">  </w:t>
      </w:r>
      <w:r w:rsidR="00E44A44">
        <w:rPr>
          <w:rFonts w:ascii="Times New Roman" w:hAnsi="Times New Roman" w:cs="Times New Roman"/>
          <w:sz w:val="24"/>
          <w:szCs w:val="24"/>
        </w:rPr>
        <w:t>-</w:t>
      </w:r>
      <w:r w:rsidR="00E572B3">
        <w:rPr>
          <w:rFonts w:ascii="Times New Roman" w:hAnsi="Times New Roman" w:cs="Times New Roman"/>
          <w:sz w:val="24"/>
          <w:szCs w:val="24"/>
        </w:rPr>
        <w:t xml:space="preserve"> </w:t>
      </w:r>
      <w:r w:rsidR="00E44A44">
        <w:rPr>
          <w:rFonts w:ascii="Times New Roman" w:hAnsi="Times New Roman" w:cs="Times New Roman"/>
          <w:sz w:val="24"/>
          <w:szCs w:val="24"/>
        </w:rPr>
        <w:t>24.4</w:t>
      </w:r>
    </w:p>
    <w:p w:rsidR="00E44A44" w:rsidRPr="00E44A44" w:rsidRDefault="00E44A44" w:rsidP="00E44A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Učiteljica: Lana Klopčič                        elektronski naslov: lana.klopcic@os-dob.si</w:t>
      </w:r>
    </w:p>
    <w:p w:rsidR="000A5697" w:rsidRPr="00E44A44" w:rsidRDefault="000A5697" w:rsidP="00E44A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A44">
        <w:rPr>
          <w:rFonts w:ascii="Times New Roman" w:hAnsi="Times New Roman" w:cs="Times New Roman"/>
          <w:sz w:val="24"/>
          <w:szCs w:val="24"/>
        </w:rPr>
        <w:t>IZ VEČKULTURNE DRUŽBE V MEDKULTURNO</w:t>
      </w:r>
    </w:p>
    <w:p w:rsidR="000A5697" w:rsidRPr="00E44A44" w:rsidRDefault="000A5697" w:rsidP="00E44A44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A44">
        <w:rPr>
          <w:rFonts w:ascii="Times New Roman" w:hAnsi="Times New Roman" w:cs="Times New Roman"/>
          <w:sz w:val="24"/>
          <w:szCs w:val="24"/>
        </w:rPr>
        <w:t xml:space="preserve">PREBERI SNOV V UČBENIKU OD STR. 60 - 63. </w:t>
      </w:r>
    </w:p>
    <w:p w:rsidR="000A5697" w:rsidRPr="00E44A44" w:rsidRDefault="00E44A44" w:rsidP="00E44A44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zgornji naslov v zvezek in o</w:t>
      </w:r>
      <w:r w:rsidR="000A5697" w:rsidRPr="00E44A44">
        <w:rPr>
          <w:rFonts w:ascii="Times New Roman" w:hAnsi="Times New Roman" w:cs="Times New Roman"/>
          <w:sz w:val="24"/>
          <w:szCs w:val="24"/>
        </w:rPr>
        <w:t>dgovori na vprašanja:</w:t>
      </w:r>
    </w:p>
    <w:p w:rsidR="000A5697" w:rsidRDefault="000A5697" w:rsidP="00E44A44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A44">
        <w:rPr>
          <w:rFonts w:ascii="Times New Roman" w:hAnsi="Times New Roman" w:cs="Times New Roman"/>
          <w:sz w:val="24"/>
          <w:szCs w:val="24"/>
        </w:rPr>
        <w:t>Kaj je medkulturni dialog?</w:t>
      </w:r>
    </w:p>
    <w:p w:rsidR="00E44A44" w:rsidRPr="00E44A44" w:rsidRDefault="00E44A44" w:rsidP="00E44A44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predpostavlja dialog med različnimi?</w:t>
      </w:r>
    </w:p>
    <w:p w:rsidR="00E44A44" w:rsidRPr="00E44A44" w:rsidRDefault="00E44A44" w:rsidP="00E44A44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A44">
        <w:rPr>
          <w:rFonts w:ascii="Times New Roman" w:hAnsi="Times New Roman" w:cs="Times New Roman"/>
          <w:sz w:val="24"/>
          <w:szCs w:val="24"/>
        </w:rPr>
        <w:t>Ali medkulturni dialog pomeni tudi pridobitev za našo osebnostno rast?</w:t>
      </w:r>
    </w:p>
    <w:p w:rsidR="00E44A44" w:rsidRDefault="00E44A44" w:rsidP="00E572B3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A44">
        <w:rPr>
          <w:rFonts w:ascii="Times New Roman" w:hAnsi="Times New Roman" w:cs="Times New Roman"/>
          <w:sz w:val="24"/>
          <w:szCs w:val="24"/>
        </w:rPr>
        <w:t>Ali je družba v Sloveniji večkulturna?</w:t>
      </w:r>
    </w:p>
    <w:p w:rsidR="00E572B3" w:rsidRPr="00E572B3" w:rsidRDefault="00E572B3" w:rsidP="00E572B3">
      <w:pPr>
        <w:pStyle w:val="Odstavekseznam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697" w:rsidRPr="00E44A44" w:rsidRDefault="000A5697" w:rsidP="00E44A44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A44">
        <w:rPr>
          <w:rFonts w:ascii="Times New Roman" w:hAnsi="Times New Roman" w:cs="Times New Roman"/>
          <w:sz w:val="24"/>
          <w:szCs w:val="24"/>
        </w:rPr>
        <w:t>NALOGA: MEDKULTURNOST V LOKALNEM OKOLJU</w:t>
      </w:r>
    </w:p>
    <w:p w:rsidR="000A5697" w:rsidRPr="00E44A44" w:rsidRDefault="000A5697" w:rsidP="00E44A44">
      <w:pPr>
        <w:pStyle w:val="Odstavekseznama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</w:pPr>
    </w:p>
    <w:p w:rsidR="00E572B3" w:rsidRDefault="000A5697" w:rsidP="00E44A44">
      <w:pPr>
        <w:pStyle w:val="Odstavekseznam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>Vabim te na krajši </w:t>
      </w:r>
      <w:r w:rsidR="00E572B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10</w:t>
      </w:r>
      <w:r w:rsidRPr="00E44A4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do </w:t>
      </w:r>
      <w:r w:rsidR="00E572B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15</w:t>
      </w:r>
      <w:r w:rsidRPr="00E44A4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minutni sprehod v bližini tvojega doma, </w:t>
      </w:r>
      <w:r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> po možnosti s fotoaparatom ali telefonom s fotoaparatom. Med tem sprehodom opazuj in razmišljaj o tem, kaj meniš, da je medkulturna razsežnost tvoje okolice. </w:t>
      </w:r>
      <w:r w:rsidRPr="00E44A4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Naredi eno ali več fotografij prizorov ali predmetov, ki najbolje predstavljajo medkulturno</w:t>
      </w:r>
      <w:r w:rsidR="00E44A44" w:rsidRPr="00E44A4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ali večkulturno</w:t>
      </w:r>
      <w:r w:rsidRPr="00E44A4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razsežnost okolja, v katerem se sprehajaš. </w:t>
      </w:r>
    </w:p>
    <w:p w:rsidR="00E44A44" w:rsidRDefault="00E572B3" w:rsidP="00E44A44">
      <w:pPr>
        <w:pStyle w:val="Odstavekseznam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>***</w:t>
      </w:r>
      <w:r w:rsidR="000A5697"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Glede na trenutno situacijo si prilagodite nalogo. Sicer močno želim, da se lahko svobodno sprehajate po ulicah, v primeru, da je to zaradi kakršnegakoli razloga trenutno nemogoče, lahko uporabite tudi </w:t>
      </w:r>
      <w:proofErr w:type="spellStart"/>
      <w:r w:rsidR="000A5697"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>google</w:t>
      </w:r>
      <w:proofErr w:type="spellEnd"/>
      <w:r w:rsidR="000A5697"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0A5697"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>view</w:t>
      </w:r>
      <w:proofErr w:type="spellEnd"/>
      <w:r w:rsidR="000A5697"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naredite virtualni sprehod</w:t>
      </w:r>
      <w:r w:rsid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A5697" w:rsidRDefault="00E44A44" w:rsidP="00E44A44">
      <w:pPr>
        <w:pStyle w:val="Odstavekseznam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Če vam nič od navedenega ne ustreza, lahko</w:t>
      </w:r>
      <w:r w:rsidR="000A5697"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opravite sprehod v svojih mislih ter </w:t>
      </w:r>
      <w:r w:rsidR="000A5697"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>predmet ali prizor, ki po vašem mnenju najbolje prikazuje medkulturnost v vašem okolju samo opišete.</w:t>
      </w:r>
    </w:p>
    <w:p w:rsidR="00E44A44" w:rsidRPr="00E44A44" w:rsidRDefault="00E44A44" w:rsidP="00E4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sprehodu: </w:t>
      </w:r>
    </w:p>
    <w:p w:rsidR="00E44A44" w:rsidRPr="00E44A44" w:rsidRDefault="00E44A44" w:rsidP="00E44A44">
      <w:pPr>
        <w:pStyle w:val="Odstavekseznama"/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>Na kratko opiši, kaj si opazil, ko si se sprehajal</w:t>
      </w:r>
      <w:r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</w:t>
      </w:r>
      <w:r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>svoji soseščini, in zakaj meniš, da fotografija, ki si jo posnel/izbral/opisal</w:t>
      </w:r>
      <w:r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>, najbolje predstavi njeno medkulturno razsežnost.</w:t>
      </w:r>
    </w:p>
    <w:p w:rsidR="00E44A44" w:rsidRDefault="00E44A44" w:rsidP="00E44A44">
      <w:pPr>
        <w:pStyle w:val="Odstavekseznama"/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>Pojasni, kaj zate</w:t>
      </w:r>
      <w:r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pomeni med</w:t>
      </w:r>
      <w:r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>kulturnost? Kako se odraža v tvoj</w:t>
      </w:r>
      <w:r w:rsidRPr="00E44A44">
        <w:rPr>
          <w:rFonts w:ascii="Times New Roman" w:eastAsia="Times New Roman" w:hAnsi="Times New Roman" w:cs="Times New Roman"/>
          <w:sz w:val="24"/>
          <w:szCs w:val="24"/>
          <w:lang w:eastAsia="sl-SI"/>
        </w:rPr>
        <w:t>em vsakdanjem življenju?</w:t>
      </w:r>
    </w:p>
    <w:p w:rsidR="00E44A44" w:rsidRPr="00E572B3" w:rsidRDefault="00E44A44" w:rsidP="00E44A44">
      <w:pPr>
        <w:pStyle w:val="Odstavekseznama"/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E572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Poročilo o svojem delu mi </w:t>
      </w:r>
      <w:r w:rsidR="00E572B3" w:rsidRPr="00E572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prosim </w:t>
      </w:r>
      <w:r w:rsidRPr="00E572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poš</w:t>
      </w:r>
      <w:r w:rsidR="00E572B3" w:rsidRPr="00E572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lji do petka, 24.4. 2020.</w:t>
      </w:r>
    </w:p>
    <w:p w:rsidR="00E44A44" w:rsidRPr="00E44A44" w:rsidRDefault="00E44A44" w:rsidP="00E44A44">
      <w:pPr>
        <w:pStyle w:val="Odstavekseznam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697" w:rsidRPr="00E44A44" w:rsidRDefault="000A5697" w:rsidP="00E44A44">
      <w:pPr>
        <w:pStyle w:val="Odstavekseznama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</w:pPr>
    </w:p>
    <w:p w:rsidR="000A5697" w:rsidRPr="00E44A44" w:rsidRDefault="000A5697" w:rsidP="00E44A44">
      <w:pPr>
        <w:pStyle w:val="Odstavekseznama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</w:pPr>
    </w:p>
    <w:p w:rsidR="000A5697" w:rsidRPr="00E44A44" w:rsidRDefault="000A5697" w:rsidP="00E44A44">
      <w:pPr>
        <w:pStyle w:val="Odstavekseznama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</w:pPr>
    </w:p>
    <w:p w:rsidR="000A5697" w:rsidRPr="000A5697" w:rsidRDefault="000A5697" w:rsidP="000A5697">
      <w:pPr>
        <w:pStyle w:val="Odstavekseznama"/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  <w:lang w:eastAsia="sl-SI"/>
        </w:rPr>
      </w:pPr>
      <w:r w:rsidRPr="000A5697">
        <w:rPr>
          <w:noProof/>
          <w:lang w:eastAsia="sl-SI"/>
        </w:rPr>
        <w:drawing>
          <wp:inline distT="0" distB="0" distL="0" distR="0">
            <wp:extent cx="6858000" cy="4572000"/>
            <wp:effectExtent l="0" t="0" r="0" b="0"/>
            <wp:docPr id="1" name="Slika 1" descr="https://gigs.humanitas.si/wp-content/uploads/2019/09/shutterstock_10990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s.humanitas.si/wp-content/uploads/2019/09/shutterstock_1099019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97" w:rsidRPr="000A5697" w:rsidRDefault="000A5697" w:rsidP="000A5697">
      <w:pPr>
        <w:pStyle w:val="Odstavekseznama"/>
        <w:numPr>
          <w:ilvl w:val="0"/>
          <w:numId w:val="1"/>
        </w:num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666666"/>
          <w:sz w:val="23"/>
          <w:szCs w:val="23"/>
          <w:lang w:eastAsia="sl-SI"/>
        </w:rPr>
      </w:pPr>
    </w:p>
    <w:p w:rsidR="000A5697" w:rsidRPr="000A5697" w:rsidRDefault="000A5697" w:rsidP="000A5697">
      <w:pPr>
        <w:pStyle w:val="Odstavekseznama"/>
        <w:numPr>
          <w:ilvl w:val="0"/>
          <w:numId w:val="1"/>
        </w:num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666666"/>
          <w:sz w:val="23"/>
          <w:szCs w:val="23"/>
          <w:lang w:eastAsia="sl-SI"/>
        </w:rPr>
      </w:pPr>
      <w:r w:rsidRPr="000A5697">
        <w:rPr>
          <w:rFonts w:ascii="Roboto" w:eastAsia="Times New Roman" w:hAnsi="Roboto" w:cs="Times New Roman"/>
          <w:color w:val="666666"/>
          <w:sz w:val="23"/>
          <w:szCs w:val="23"/>
          <w:lang w:eastAsia="sl-SI"/>
        </w:rPr>
        <w:t>Na kratko opišite, kaj ste opazili, ko ste se sprehajali po svoji soseščini, in zakaj menite, da fotografija, ki ste jo naložili, najbolje predstavi njeno medkulturno razsežnost.</w:t>
      </w:r>
    </w:p>
    <w:p w:rsidR="000A5697" w:rsidRPr="000A5697" w:rsidRDefault="000A5697" w:rsidP="000A5697">
      <w:pPr>
        <w:pStyle w:val="Odstavekseznama"/>
        <w:numPr>
          <w:ilvl w:val="0"/>
          <w:numId w:val="1"/>
        </w:num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666666"/>
          <w:sz w:val="23"/>
          <w:szCs w:val="23"/>
          <w:lang w:eastAsia="sl-SI"/>
        </w:rPr>
      </w:pPr>
      <w:r w:rsidRPr="000A5697">
        <w:rPr>
          <w:rFonts w:ascii="Roboto" w:eastAsia="Times New Roman" w:hAnsi="Roboto" w:cs="Times New Roman"/>
          <w:color w:val="666666"/>
          <w:sz w:val="23"/>
          <w:szCs w:val="23"/>
          <w:lang w:eastAsia="sl-SI"/>
        </w:rPr>
        <w:t>Pojasnite, kaj za vas pomeni medkulturnost? Kako se odraža v vašem vsakdanjem življenju?</w:t>
      </w:r>
    </w:p>
    <w:p w:rsidR="000A5697" w:rsidRDefault="000A5697" w:rsidP="000A5697">
      <w:pPr>
        <w:pStyle w:val="Odstavekseznama"/>
        <w:numPr>
          <w:ilvl w:val="0"/>
          <w:numId w:val="1"/>
        </w:numPr>
      </w:pPr>
    </w:p>
    <w:sectPr w:rsidR="000A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7EC"/>
    <w:multiLevelType w:val="hybridMultilevel"/>
    <w:tmpl w:val="B324E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97"/>
    <w:rsid w:val="000A5697"/>
    <w:rsid w:val="00DC6AEE"/>
    <w:rsid w:val="00E44A44"/>
    <w:rsid w:val="00E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75E3-5E74-4ECD-9EC6-28594208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0A5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569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A569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A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A5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</cp:revision>
  <dcterms:created xsi:type="dcterms:W3CDTF">2020-04-18T07:57:00Z</dcterms:created>
  <dcterms:modified xsi:type="dcterms:W3CDTF">2020-04-18T08:21:00Z</dcterms:modified>
</cp:coreProperties>
</file>