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E8" w:rsidRPr="00D13889" w:rsidRDefault="003F3853" w:rsidP="00050DE8">
      <w:pPr>
        <w:rPr>
          <w:b/>
          <w:sz w:val="26"/>
          <w:szCs w:val="26"/>
        </w:rPr>
      </w:pPr>
      <w:r>
        <w:rPr>
          <w:b/>
          <w:sz w:val="26"/>
          <w:szCs w:val="26"/>
        </w:rPr>
        <w:t>NUM</w:t>
      </w:r>
      <w:r w:rsidR="00050DE8" w:rsidRPr="00D13889">
        <w:rPr>
          <w:b/>
          <w:sz w:val="26"/>
          <w:szCs w:val="26"/>
        </w:rPr>
        <w:t xml:space="preserve"> </w:t>
      </w:r>
      <w:r w:rsidR="001C3E66">
        <w:rPr>
          <w:b/>
          <w:sz w:val="26"/>
          <w:szCs w:val="26"/>
        </w:rPr>
        <w:t>/ Razred: 6</w:t>
      </w:r>
      <w:r w:rsidR="00D13889" w:rsidRPr="00D13889">
        <w:rPr>
          <w:b/>
          <w:sz w:val="26"/>
          <w:szCs w:val="26"/>
        </w:rPr>
        <w:t xml:space="preserve">. / </w:t>
      </w:r>
      <w:r w:rsidR="00050DE8" w:rsidRPr="00D13889">
        <w:rPr>
          <w:b/>
          <w:sz w:val="26"/>
          <w:szCs w:val="26"/>
        </w:rPr>
        <w:t xml:space="preserve">Učiteljica: Tina Lanišek </w:t>
      </w:r>
      <w:r w:rsidR="00D13889" w:rsidRPr="00D13889">
        <w:rPr>
          <w:b/>
          <w:sz w:val="26"/>
          <w:szCs w:val="26"/>
        </w:rPr>
        <w:t xml:space="preserve"> / Teden: 23. 3. – 27</w:t>
      </w:r>
      <w:r w:rsidR="006E638E" w:rsidRPr="00D13889">
        <w:rPr>
          <w:b/>
          <w:sz w:val="26"/>
          <w:szCs w:val="26"/>
        </w:rPr>
        <w:t>. 3.</w:t>
      </w:r>
      <w:r w:rsidR="00D13889" w:rsidRPr="00D13889">
        <w:rPr>
          <w:b/>
          <w:sz w:val="26"/>
          <w:szCs w:val="26"/>
        </w:rPr>
        <w:t xml:space="preserve"> </w:t>
      </w:r>
    </w:p>
    <w:p w:rsidR="00D13889" w:rsidRDefault="00D13889" w:rsidP="00050DE8">
      <w:r>
        <w:t xml:space="preserve">Dokončane likovne izdelke </w:t>
      </w:r>
      <w:r w:rsidRPr="00D13889">
        <w:rPr>
          <w:b/>
        </w:rPr>
        <w:t>fotografirajte</w:t>
      </w:r>
      <w:r>
        <w:t xml:space="preserve"> ali </w:t>
      </w:r>
      <w:proofErr w:type="spellStart"/>
      <w:r>
        <w:t>skenirajte</w:t>
      </w:r>
      <w:proofErr w:type="spellEnd"/>
      <w:r>
        <w:t xml:space="preserve"> in jih pošljite na moj e-naslov: </w:t>
      </w:r>
      <w:hyperlink r:id="rId5" w:history="1">
        <w:r w:rsidRPr="00D13889">
          <w:rPr>
            <w:rStyle w:val="Hiperpovezava"/>
            <w:sz w:val="30"/>
            <w:szCs w:val="30"/>
          </w:rPr>
          <w:t>tlanisek@gmail.com</w:t>
        </w:r>
      </w:hyperlink>
      <w:r w:rsidRPr="00D13889">
        <w:rPr>
          <w:sz w:val="30"/>
          <w:szCs w:val="30"/>
        </w:rPr>
        <w:t xml:space="preserve"> </w:t>
      </w:r>
      <w:r>
        <w:t xml:space="preserve">najkasneje </w:t>
      </w:r>
      <w:r w:rsidRPr="00D13889">
        <w:rPr>
          <w:b/>
        </w:rPr>
        <w:t>do ponedeljka, 30.3.</w:t>
      </w:r>
      <w:r>
        <w:t xml:space="preserve"> Kdor nima možnosti fotografiranja ali skeniranja naj likovni izdelek natančno </w:t>
      </w:r>
      <w:r w:rsidRPr="00D13889">
        <w:rPr>
          <w:b/>
        </w:rPr>
        <w:t>opiše</w:t>
      </w:r>
      <w:r>
        <w:t xml:space="preserve"> in opis pošlje na zgoraj naveden e-naslov. </w:t>
      </w:r>
    </w:p>
    <w:p w:rsidR="001D5ED7" w:rsidRDefault="003F3853" w:rsidP="00050DE8">
      <w:pPr>
        <w:rPr>
          <w:b/>
        </w:rPr>
      </w:pPr>
      <w:r>
        <w:rPr>
          <w:b/>
        </w:rPr>
        <w:t xml:space="preserve">NAVODILA ZA FOTOGRAFIRANJE, OBDELAVO SLIK IN POŠILJANJE NAJDEŠ V PRIPONKI LUM_6. ALI PA V NAVODILIH PREJŠNJEGA TEDNA NUM_6! </w:t>
      </w:r>
    </w:p>
    <w:p w:rsidR="003F3853" w:rsidRPr="00E85042" w:rsidRDefault="003F3853" w:rsidP="00050DE8">
      <w:pPr>
        <w:rPr>
          <w:color w:val="FF0000"/>
        </w:rPr>
      </w:pPr>
    </w:p>
    <w:p w:rsidR="003F3853" w:rsidRPr="00E85042" w:rsidRDefault="003F3853" w:rsidP="00050DE8">
      <w:pPr>
        <w:rPr>
          <w:color w:val="FF0000"/>
        </w:rPr>
      </w:pPr>
      <w:r w:rsidRPr="00E85042">
        <w:rPr>
          <w:color w:val="FF0000"/>
        </w:rPr>
        <w:t xml:space="preserve">Naloga: Iz dnevnika za ustvarjalne si izberi dve nalogi in jih naredi. </w:t>
      </w:r>
    </w:p>
    <w:p w:rsidR="003F3853" w:rsidRPr="00E85042" w:rsidRDefault="003F3853" w:rsidP="00050DE8">
      <w:pPr>
        <w:rPr>
          <w:color w:val="FF0000"/>
        </w:rPr>
      </w:pPr>
      <w:r w:rsidRPr="00E85042">
        <w:rPr>
          <w:color w:val="FF0000"/>
        </w:rPr>
        <w:t xml:space="preserve">Dnevnik za ustvarjalne najdeš v priponki. </w:t>
      </w:r>
    </w:p>
    <w:p w:rsidR="003F3853" w:rsidRDefault="003F3853" w:rsidP="00050DE8"/>
    <w:p w:rsidR="003F3853" w:rsidRPr="003F3853" w:rsidRDefault="003F3853" w:rsidP="00050DE8">
      <w:r>
        <w:t xml:space="preserve">Želim ti prijetno in sproščujoče ustvarjanje! </w:t>
      </w:r>
      <w:bookmarkStart w:id="0" w:name="_GoBack"/>
      <w:bookmarkEnd w:id="0"/>
    </w:p>
    <w:sectPr w:rsidR="003F3853" w:rsidRPr="003F3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900"/>
    <w:multiLevelType w:val="hybridMultilevel"/>
    <w:tmpl w:val="FE62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1"/>
    <w:rsid w:val="00007ECF"/>
    <w:rsid w:val="00050DE8"/>
    <w:rsid w:val="001C3E66"/>
    <w:rsid w:val="001D5ED7"/>
    <w:rsid w:val="00326B30"/>
    <w:rsid w:val="003F3853"/>
    <w:rsid w:val="00634171"/>
    <w:rsid w:val="006E638E"/>
    <w:rsid w:val="00802277"/>
    <w:rsid w:val="00981751"/>
    <w:rsid w:val="009977B9"/>
    <w:rsid w:val="00B67950"/>
    <w:rsid w:val="00D13889"/>
    <w:rsid w:val="00D92BCB"/>
    <w:rsid w:val="00E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196A4-C34C-4C6E-AB53-F3A6CEB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DE8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795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anis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2020-03-14T19:17:00Z</dcterms:created>
  <dcterms:modified xsi:type="dcterms:W3CDTF">2020-03-20T09:46:00Z</dcterms:modified>
</cp:coreProperties>
</file>