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27" w:rsidRPr="00E91E47" w:rsidRDefault="00D03FBF">
      <w:pPr>
        <w:rPr>
          <w:b/>
          <w:bCs/>
          <w:color w:val="FF0000"/>
          <w:sz w:val="32"/>
          <w:szCs w:val="32"/>
        </w:rPr>
      </w:pPr>
      <w:r w:rsidRPr="00E91E47">
        <w:rPr>
          <w:b/>
          <w:bCs/>
          <w:color w:val="FF0000"/>
          <w:sz w:val="32"/>
          <w:szCs w:val="32"/>
        </w:rPr>
        <w:t>31. teden: POMLAD                                 DELO NA DALJAVO 2.K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0"/>
        <w:gridCol w:w="4748"/>
        <w:gridCol w:w="3686"/>
        <w:gridCol w:w="1701"/>
        <w:gridCol w:w="1701"/>
        <w:gridCol w:w="1701"/>
        <w:gridCol w:w="1501"/>
      </w:tblGrid>
      <w:tr w:rsidR="0041082F" w:rsidTr="004D0796">
        <w:trPr>
          <w:trHeight w:val="547"/>
        </w:trPr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748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SLJ</w:t>
            </w:r>
          </w:p>
        </w:tc>
        <w:tc>
          <w:tcPr>
            <w:tcW w:w="3686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MAT</w:t>
            </w:r>
          </w:p>
        </w:tc>
        <w:tc>
          <w:tcPr>
            <w:tcW w:w="17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SPO</w:t>
            </w:r>
          </w:p>
        </w:tc>
        <w:tc>
          <w:tcPr>
            <w:tcW w:w="17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ŠPO</w:t>
            </w:r>
          </w:p>
        </w:tc>
        <w:tc>
          <w:tcPr>
            <w:tcW w:w="17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GUM              </w:t>
            </w:r>
          </w:p>
        </w:tc>
        <w:tc>
          <w:tcPr>
            <w:tcW w:w="15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LUM</w:t>
            </w:r>
          </w:p>
        </w:tc>
      </w:tr>
      <w:tr w:rsidR="0041082F" w:rsidTr="004D0796"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</w:tc>
        <w:tc>
          <w:tcPr>
            <w:tcW w:w="4748" w:type="dxa"/>
          </w:tcPr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b/>
                <w:bCs/>
                <w:color w:val="0070C0"/>
              </w:rPr>
              <w:t xml:space="preserve">Jutranji pozdrav </w:t>
            </w:r>
            <w:r w:rsidRPr="004D0796">
              <w:rPr>
                <w:color w:val="000000" w:themeColor="text1"/>
              </w:rPr>
              <w:t>(povezavo dobijo starši v ponedeljek zjutraj).</w:t>
            </w:r>
          </w:p>
          <w:p w:rsidR="00E91E47" w:rsidRPr="004D0796" w:rsidRDefault="00E91E47">
            <w:pPr>
              <w:rPr>
                <w:b/>
                <w:bCs/>
                <w:color w:val="000000" w:themeColor="text1"/>
              </w:rPr>
            </w:pPr>
          </w:p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Miška spi, Berilo str. 76, 77</w:t>
            </w:r>
          </w:p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color w:val="000000" w:themeColor="text1"/>
              </w:rPr>
              <w:t>Večkrat preberi berilo, nato v zvezek odgovori na vprašanja. Odgovore napiši v celih stavkih.</w:t>
            </w:r>
          </w:p>
          <w:p w:rsidR="00E91E47" w:rsidRPr="004D0796" w:rsidRDefault="00E91E47" w:rsidP="00D03FBF">
            <w:pPr>
              <w:pStyle w:val="Odstavekseznama"/>
              <w:numPr>
                <w:ilvl w:val="0"/>
                <w:numId w:val="1"/>
              </w:numPr>
              <w:rPr>
                <w:color w:val="0070C0"/>
              </w:rPr>
            </w:pPr>
            <w:r w:rsidRPr="004D0796">
              <w:rPr>
                <w:color w:val="0070C0"/>
              </w:rPr>
              <w:t>Kdo je čuval malo miško?</w:t>
            </w:r>
          </w:p>
          <w:p w:rsidR="00E91E47" w:rsidRPr="004D0796" w:rsidRDefault="00E91E47" w:rsidP="00D03FBF">
            <w:pPr>
              <w:pStyle w:val="Odstavekseznama"/>
              <w:numPr>
                <w:ilvl w:val="0"/>
                <w:numId w:val="1"/>
              </w:numPr>
              <w:rPr>
                <w:color w:val="0070C0"/>
              </w:rPr>
            </w:pPr>
            <w:r w:rsidRPr="004D0796">
              <w:rPr>
                <w:color w:val="0070C0"/>
              </w:rPr>
              <w:t>Zakaj misliš, da je pestrna miško vikala?</w:t>
            </w:r>
          </w:p>
          <w:p w:rsidR="00E91E47" w:rsidRPr="004D0796" w:rsidRDefault="00E91E47" w:rsidP="00D03FBF">
            <w:pPr>
              <w:pStyle w:val="Odstavekseznama"/>
              <w:numPr>
                <w:ilvl w:val="0"/>
                <w:numId w:val="1"/>
              </w:numPr>
              <w:rPr>
                <w:color w:val="0070C0"/>
              </w:rPr>
            </w:pPr>
            <w:r w:rsidRPr="004D0796">
              <w:rPr>
                <w:color w:val="0070C0"/>
              </w:rPr>
              <w:t>Koliko pravljic je pestrna že prebrala miški?</w:t>
            </w:r>
          </w:p>
          <w:p w:rsidR="00E91E47" w:rsidRPr="004D0796" w:rsidRDefault="00E91E47" w:rsidP="00D03FBF">
            <w:pPr>
              <w:pStyle w:val="Odstavekseznama"/>
              <w:numPr>
                <w:ilvl w:val="0"/>
                <w:numId w:val="1"/>
              </w:numPr>
              <w:rPr>
                <w:color w:val="0070C0"/>
              </w:rPr>
            </w:pPr>
            <w:r w:rsidRPr="004D0796">
              <w:rPr>
                <w:color w:val="0070C0"/>
              </w:rPr>
              <w:t>Kakšna je bila mala miška? Kako se je obnašala?</w:t>
            </w:r>
          </w:p>
          <w:p w:rsidR="00E91E47" w:rsidRPr="004D0796" w:rsidRDefault="00E91E47" w:rsidP="00D03FBF">
            <w:pPr>
              <w:pStyle w:val="Odstavekseznama"/>
              <w:numPr>
                <w:ilvl w:val="0"/>
                <w:numId w:val="1"/>
              </w:numPr>
              <w:rPr>
                <w:color w:val="0070C0"/>
              </w:rPr>
            </w:pPr>
            <w:r w:rsidRPr="004D0796">
              <w:rPr>
                <w:color w:val="0070C0"/>
              </w:rPr>
              <w:t>Katero pravljico bi ti povedal miški?</w:t>
            </w:r>
          </w:p>
          <w:p w:rsidR="00E91E47" w:rsidRPr="004D0796" w:rsidRDefault="00E91E47" w:rsidP="009342C0">
            <w:pPr>
              <w:pStyle w:val="Odstavekseznama"/>
              <w:numPr>
                <w:ilvl w:val="0"/>
                <w:numId w:val="1"/>
              </w:numPr>
              <w:rPr>
                <w:color w:val="0070C0"/>
              </w:rPr>
            </w:pPr>
            <w:r w:rsidRPr="004D0796">
              <w:rPr>
                <w:color w:val="0070C0"/>
              </w:rPr>
              <w:t>Kako misliš, da se je zgodba končala? Nariši.</w:t>
            </w:r>
          </w:p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3686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Računamo do 100</w:t>
            </w:r>
          </w:p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DZ 3/ 41</w:t>
            </w:r>
          </w:p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color w:val="000000" w:themeColor="text1"/>
              </w:rPr>
              <w:t>Lahko rešiš tudi naloge ob čebelici.</w:t>
            </w:r>
          </w:p>
          <w:p w:rsidR="00E91E47" w:rsidRPr="004D0796" w:rsidRDefault="00E91E47">
            <w:pPr>
              <w:rPr>
                <w:color w:val="0070C0"/>
              </w:rPr>
            </w:pPr>
            <w:r w:rsidRPr="004D0796">
              <w:rPr>
                <w:color w:val="000000" w:themeColor="text1"/>
              </w:rPr>
              <w:t>Pri računanju si lahko pomagaš s stotičkom ali pa z drugačnimi ponazorili (kocke, palčke,zobotrebci…).</w:t>
            </w:r>
          </w:p>
        </w:tc>
        <w:tc>
          <w:tcPr>
            <w:tcW w:w="1701" w:type="dxa"/>
          </w:tcPr>
          <w:p w:rsidR="007B66A4" w:rsidRPr="004D0796" w:rsidRDefault="007B66A4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7755BF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Sprehod</w:t>
            </w: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5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4D0796"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Umetno gnezdo za malo uharico</w:t>
            </w:r>
          </w:p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U/ 57, DZ 3/ 55</w:t>
            </w:r>
          </w:p>
          <w:p w:rsidR="00E91E47" w:rsidRPr="004D0796" w:rsidRDefault="00E91E47">
            <w:pPr>
              <w:rPr>
                <w:color w:val="0070C0"/>
              </w:rPr>
            </w:pPr>
            <w:r w:rsidRPr="004D0796">
              <w:rPr>
                <w:color w:val="000000" w:themeColor="text1"/>
              </w:rPr>
              <w:t>Natančno preberi besedilo v učbeniku, nato reši naloge v DZ. V knjigah ali na spletu poišči še kakšno zanimivost o sovah in jo napiši v zvezek za SLJ.</w:t>
            </w:r>
          </w:p>
        </w:tc>
        <w:tc>
          <w:tcPr>
            <w:tcW w:w="3686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Ponavljamo</w:t>
            </w:r>
          </w:p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DZ 3/ 46, 47</w:t>
            </w:r>
          </w:p>
        </w:tc>
        <w:tc>
          <w:tcPr>
            <w:tcW w:w="1701" w:type="dxa"/>
          </w:tcPr>
          <w:p w:rsidR="00E91E47" w:rsidRPr="004D0796" w:rsidRDefault="007B66A4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Tedenski izziv</w:t>
            </w:r>
          </w:p>
          <w:p w:rsidR="007B66A4" w:rsidRPr="004D0796" w:rsidRDefault="007B66A4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5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4D0796"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3</w:t>
            </w:r>
          </w:p>
        </w:tc>
        <w:tc>
          <w:tcPr>
            <w:tcW w:w="4748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Telefonski pogovor</w:t>
            </w:r>
          </w:p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color w:val="000000" w:themeColor="text1"/>
              </w:rPr>
              <w:t xml:space="preserve">Pokliči babico, dedka, teto, sestrično oziroma koga od sorodnikov ali prijateljev in se pozanimaj kako preživljajo dneve doma. Povej jim kaj o svojih doživetjih </w:t>
            </w:r>
            <w:r w:rsidR="004B3DFB">
              <w:rPr>
                <w:color w:val="000000" w:themeColor="text1"/>
              </w:rPr>
              <w:t>v</w:t>
            </w:r>
            <w:r w:rsidRPr="004D0796">
              <w:rPr>
                <w:color w:val="000000" w:themeColor="text1"/>
              </w:rPr>
              <w:t xml:space="preserve"> šoli n</w:t>
            </w:r>
            <w:r w:rsidR="004B3DFB">
              <w:rPr>
                <w:color w:val="000000" w:themeColor="text1"/>
              </w:rPr>
              <w:t>a</w:t>
            </w:r>
            <w:bookmarkStart w:id="0" w:name="_GoBack"/>
            <w:bookmarkEnd w:id="0"/>
            <w:r w:rsidRPr="004D0796">
              <w:rPr>
                <w:color w:val="000000" w:themeColor="text1"/>
              </w:rPr>
              <w:t xml:space="preserve"> daljavo. Pri tem upoštevaj pravila vljudnega pogovora.</w:t>
            </w:r>
          </w:p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color w:val="000000" w:themeColor="text1"/>
              </w:rPr>
              <w:t>V zvezek napiši koga si poklical.</w:t>
            </w:r>
          </w:p>
          <w:p w:rsidR="00E91E47" w:rsidRPr="004D0796" w:rsidRDefault="00E91E47" w:rsidP="0076357A">
            <w:pPr>
              <w:rPr>
                <w:b/>
                <w:bCs/>
                <w:color w:val="0070C0"/>
              </w:rPr>
            </w:pPr>
          </w:p>
        </w:tc>
        <w:tc>
          <w:tcPr>
            <w:tcW w:w="3686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Seštevam do 100</w:t>
            </w:r>
          </w:p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DZ 3/ 50</w:t>
            </w:r>
          </w:p>
          <w:p w:rsidR="00E91E47" w:rsidRPr="004D0796" w:rsidRDefault="00E91E47">
            <w:pPr>
              <w:rPr>
                <w:color w:val="0070C0"/>
              </w:rPr>
            </w:pPr>
            <w:r w:rsidRPr="004D0796">
              <w:rPr>
                <w:color w:val="000000" w:themeColor="text1"/>
              </w:rPr>
              <w:t>Za vajo lahko rešiš še kakšno interaktivno nalogo na spletu.</w:t>
            </w:r>
          </w:p>
        </w:tc>
        <w:tc>
          <w:tcPr>
            <w:tcW w:w="1701" w:type="dxa"/>
          </w:tcPr>
          <w:p w:rsidR="00E91E47" w:rsidRPr="004D0796" w:rsidRDefault="007B66A4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Tedenski izziv</w:t>
            </w:r>
          </w:p>
        </w:tc>
        <w:tc>
          <w:tcPr>
            <w:tcW w:w="1701" w:type="dxa"/>
          </w:tcPr>
          <w:p w:rsidR="00E91E47" w:rsidRPr="004D0796" w:rsidRDefault="0041082F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Gimnastične vaje</w:t>
            </w:r>
          </w:p>
        </w:tc>
        <w:tc>
          <w:tcPr>
            <w:tcW w:w="1701" w:type="dxa"/>
          </w:tcPr>
          <w:p w:rsidR="00E91E47" w:rsidRPr="004D0796" w:rsidRDefault="0041082F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Ponovimo</w:t>
            </w:r>
          </w:p>
          <w:p w:rsidR="0041082F" w:rsidRPr="004D0796" w:rsidRDefault="0041082F">
            <w:pPr>
              <w:rPr>
                <w:color w:val="0070C0"/>
              </w:rPr>
            </w:pPr>
            <w:r w:rsidRPr="004D0796">
              <w:rPr>
                <w:color w:val="000000" w:themeColor="text1"/>
              </w:rPr>
              <w:t xml:space="preserve">Vzemi zvezek za GUM in ponovi pesmice, ki smo se jih letos naučili. Lahko pa tudi tiste iz 1. razreda. Lahko pripraviš koncert za svoje domače (pripraviš </w:t>
            </w:r>
            <w:r w:rsidRPr="004D0796">
              <w:rPr>
                <w:color w:val="000000" w:themeColor="text1"/>
              </w:rPr>
              <w:lastRenderedPageBreak/>
              <w:t>vstopnice, koncertni list, določiš napovedovalca…).</w:t>
            </w:r>
          </w:p>
        </w:tc>
        <w:tc>
          <w:tcPr>
            <w:tcW w:w="15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4D0796"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Mali pisani črki l in t</w:t>
            </w:r>
          </w:p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color w:val="000000" w:themeColor="text1"/>
              </w:rPr>
              <w:t>Oglej si posnetek pravilnega zapisa črk l in t.</w:t>
            </w:r>
          </w:p>
          <w:p w:rsidR="00807449" w:rsidRPr="004D0796" w:rsidRDefault="00807449">
            <w:pPr>
              <w:rPr>
                <w:color w:val="000000" w:themeColor="text1"/>
              </w:rPr>
            </w:pPr>
            <w:hyperlink r:id="rId5" w:history="1">
              <w:r w:rsidRPr="004D0796">
                <w:rPr>
                  <w:rStyle w:val="Hiperpovezava"/>
                </w:rPr>
                <w:t>https://nasaulica.si/datoteke/Prikaz</w:t>
              </w:r>
              <w:r w:rsidRPr="004D0796">
                <w:rPr>
                  <w:rStyle w:val="Hiperpovezava"/>
                </w:rPr>
                <w:t>_</w:t>
              </w:r>
              <w:r w:rsidRPr="004D0796">
                <w:rPr>
                  <w:rStyle w:val="Hiperpovezava"/>
                </w:rPr>
                <w:t>pisanja_crk/story_html5.html</w:t>
              </w:r>
            </w:hyperlink>
          </w:p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color w:val="000000" w:themeColor="text1"/>
              </w:rPr>
              <w:t>V zvezek za SLJ napiši po dve vrsti vsake črke in nato še spodnje besede.</w:t>
            </w:r>
          </w:p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  <w:p w:rsidR="00E91E47" w:rsidRPr="004D0796" w:rsidRDefault="00E91E47">
            <w:pPr>
              <w:rPr>
                <w:color w:val="0070C0"/>
              </w:rPr>
            </w:pPr>
            <w:r w:rsidRPr="004D0796">
              <w:rPr>
                <w:color w:val="0070C0"/>
              </w:rPr>
              <w:t>Ela, Loti, teta, Zala, žila, Neli,</w:t>
            </w:r>
          </w:p>
          <w:p w:rsidR="00E91E47" w:rsidRPr="004D0796" w:rsidRDefault="00E91E47">
            <w:pPr>
              <w:rPr>
                <w:color w:val="0070C0"/>
              </w:rPr>
            </w:pPr>
            <w:r w:rsidRPr="004D0796">
              <w:rPr>
                <w:color w:val="0070C0"/>
              </w:rPr>
              <w:t xml:space="preserve">milo, metla, omleta, leto.  </w:t>
            </w:r>
          </w:p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3686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41082F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Igra po izbiri</w:t>
            </w: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501" w:type="dxa"/>
          </w:tcPr>
          <w:p w:rsidR="00E91E47" w:rsidRDefault="0041082F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Origami</w:t>
            </w:r>
          </w:p>
          <w:p w:rsidR="004B3DFB" w:rsidRDefault="004B3DFB">
            <w:pPr>
              <w:rPr>
                <w:b/>
                <w:bCs/>
                <w:color w:val="0070C0"/>
              </w:rPr>
            </w:pPr>
          </w:p>
          <w:p w:rsidR="00AB3036" w:rsidRDefault="004B3DFB">
            <w:pPr>
              <w:rPr>
                <w:b/>
                <w:bCs/>
                <w:color w:val="0070C0"/>
              </w:rPr>
            </w:pPr>
            <w:hyperlink r:id="rId6" w:history="1">
              <w:r w:rsidRPr="00E3418E">
                <w:rPr>
                  <w:rStyle w:val="Hiperpovezava"/>
                  <w:b/>
                  <w:bCs/>
                </w:rPr>
                <w:t>https://www.youtu</w:t>
              </w:r>
              <w:r w:rsidRPr="00E3418E">
                <w:rPr>
                  <w:rStyle w:val="Hiperpovezava"/>
                  <w:b/>
                  <w:bCs/>
                </w:rPr>
                <w:t>b</w:t>
              </w:r>
              <w:r w:rsidRPr="00E3418E">
                <w:rPr>
                  <w:rStyle w:val="Hiperpovezava"/>
                  <w:b/>
                  <w:bCs/>
                </w:rPr>
                <w:t>e.com/w</w:t>
              </w:r>
              <w:r w:rsidRPr="00E3418E">
                <w:rPr>
                  <w:rStyle w:val="Hiperpovezava"/>
                  <w:b/>
                  <w:bCs/>
                </w:rPr>
                <w:t>a</w:t>
              </w:r>
              <w:r w:rsidRPr="00E3418E">
                <w:rPr>
                  <w:rStyle w:val="Hiperpovezava"/>
                  <w:b/>
                  <w:bCs/>
                </w:rPr>
                <w:t>t</w:t>
              </w:r>
              <w:r w:rsidRPr="00E3418E">
                <w:rPr>
                  <w:rStyle w:val="Hiperpovezava"/>
                  <w:b/>
                  <w:bCs/>
                </w:rPr>
                <w:t>c</w:t>
              </w:r>
              <w:r w:rsidRPr="00E3418E">
                <w:rPr>
                  <w:rStyle w:val="Hiperpovezava"/>
                  <w:b/>
                  <w:bCs/>
                </w:rPr>
                <w:t>h</w:t>
              </w:r>
              <w:r w:rsidRPr="00E3418E">
                <w:rPr>
                  <w:rStyle w:val="Hiperpovezava"/>
                  <w:b/>
                  <w:bCs/>
                </w:rPr>
                <w:t>?</w:t>
              </w:r>
              <w:r w:rsidRPr="00E3418E">
                <w:rPr>
                  <w:rStyle w:val="Hiperpovezava"/>
                  <w:b/>
                  <w:bCs/>
                </w:rPr>
                <w:t>v=kOm47eh2AYk</w:t>
              </w:r>
            </w:hyperlink>
          </w:p>
          <w:p w:rsidR="004B3DFB" w:rsidRDefault="004B3DFB">
            <w:pPr>
              <w:rPr>
                <w:b/>
                <w:bCs/>
                <w:color w:val="0070C0"/>
              </w:rPr>
            </w:pPr>
          </w:p>
          <w:p w:rsidR="004B3DFB" w:rsidRPr="004B3DFB" w:rsidRDefault="004B3DFB">
            <w:pPr>
              <w:rPr>
                <w:color w:val="0070C0"/>
              </w:rPr>
            </w:pPr>
            <w:r w:rsidRPr="004B3DFB">
              <w:rPr>
                <w:color w:val="000000" w:themeColor="text1"/>
              </w:rPr>
              <w:t>Za delo potrebuješ papir, škarje in lepilo.</w:t>
            </w:r>
            <w:r>
              <w:rPr>
                <w:color w:val="000000" w:themeColor="text1"/>
              </w:rPr>
              <w:t xml:space="preserve"> </w:t>
            </w:r>
            <w:r w:rsidRPr="004B3DFB">
              <w:rPr>
                <w:color w:val="000000" w:themeColor="text1"/>
              </w:rPr>
              <w:t>Oglej si posnetek in izdelaj delfina.</w:t>
            </w:r>
          </w:p>
        </w:tc>
      </w:tr>
      <w:tr w:rsidR="0041082F" w:rsidTr="004D0796">
        <w:tc>
          <w:tcPr>
            <w:tcW w:w="35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Reši spletno anketo</w:t>
            </w:r>
          </w:p>
          <w:p w:rsidR="00E91E47" w:rsidRPr="004D0796" w:rsidRDefault="00E91E47">
            <w:pPr>
              <w:rPr>
                <w:color w:val="0070C0"/>
              </w:rPr>
            </w:pPr>
            <w:r w:rsidRPr="004D0796">
              <w:rPr>
                <w:color w:val="000000" w:themeColor="text1"/>
              </w:rPr>
              <w:t>(dobiš jo v petek zjutraj)</w:t>
            </w:r>
          </w:p>
        </w:tc>
        <w:tc>
          <w:tcPr>
            <w:tcW w:w="3686" w:type="dxa"/>
          </w:tcPr>
          <w:p w:rsidR="00E91E47" w:rsidRPr="004D0796" w:rsidRDefault="007B66A4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Naloge z besedilom</w:t>
            </w:r>
          </w:p>
          <w:p w:rsidR="007B66A4" w:rsidRPr="004D0796" w:rsidRDefault="007B66A4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DZ 3/ 51</w:t>
            </w:r>
          </w:p>
          <w:p w:rsidR="007B66A4" w:rsidRPr="004D0796" w:rsidRDefault="007B66A4">
            <w:pPr>
              <w:rPr>
                <w:color w:val="000000" w:themeColor="text1"/>
              </w:rPr>
            </w:pPr>
            <w:r w:rsidRPr="004D0796">
              <w:rPr>
                <w:color w:val="000000" w:themeColor="text1"/>
              </w:rPr>
              <w:t>V zvezek prepiši še spodnje naloge in jih reši.</w:t>
            </w:r>
          </w:p>
          <w:p w:rsidR="007B66A4" w:rsidRPr="004D0796" w:rsidRDefault="007B66A4">
            <w:pPr>
              <w:rPr>
                <w:b/>
                <w:bCs/>
                <w:color w:val="0070C0"/>
              </w:rPr>
            </w:pPr>
          </w:p>
          <w:p w:rsidR="007B66A4" w:rsidRPr="004D0796" w:rsidRDefault="007B66A4" w:rsidP="007B66A4">
            <w:pPr>
              <w:pStyle w:val="Odstavekseznama"/>
              <w:numPr>
                <w:ilvl w:val="0"/>
                <w:numId w:val="2"/>
              </w:numPr>
              <w:rPr>
                <w:color w:val="0070C0"/>
              </w:rPr>
            </w:pPr>
            <w:r w:rsidRPr="004D0796">
              <w:rPr>
                <w:color w:val="0070C0"/>
              </w:rPr>
              <w:t>Izračunaj.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25 + 4 =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31 + 7 =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62 + 6 =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55 + 4 =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90 + 10 =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70 – 30 =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48 + 2 =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33 + 3 =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81 + 3 =</w:t>
            </w:r>
          </w:p>
          <w:p w:rsidR="007B66A4" w:rsidRPr="004D0796" w:rsidRDefault="007B66A4" w:rsidP="007B66A4">
            <w:pPr>
              <w:pStyle w:val="Odstavekseznama"/>
              <w:numPr>
                <w:ilvl w:val="0"/>
                <w:numId w:val="2"/>
              </w:numPr>
              <w:rPr>
                <w:color w:val="0070C0"/>
              </w:rPr>
            </w:pPr>
            <w:r w:rsidRPr="004D0796">
              <w:rPr>
                <w:color w:val="0070C0"/>
              </w:rPr>
              <w:t>Mateja je imela 43 nalepk. Babica ji je prinesla še 7 nalepk. Koliko nalepk ima sedaj Mateja?</w:t>
            </w:r>
          </w:p>
          <w:p w:rsidR="007B66A4" w:rsidRPr="004D0796" w:rsidRDefault="007B66A4" w:rsidP="007B66A4">
            <w:pPr>
              <w:pStyle w:val="Odstavekseznama"/>
              <w:numPr>
                <w:ilvl w:val="0"/>
                <w:numId w:val="2"/>
              </w:numPr>
              <w:rPr>
                <w:color w:val="0070C0"/>
              </w:rPr>
            </w:pPr>
            <w:r w:rsidRPr="004D0796">
              <w:rPr>
                <w:color w:val="0070C0"/>
              </w:rPr>
              <w:lastRenderedPageBreak/>
              <w:t>Napiši besedilno nalogo za račun</w:t>
            </w:r>
          </w:p>
          <w:p w:rsidR="007B66A4" w:rsidRPr="004D0796" w:rsidRDefault="007B66A4" w:rsidP="007B66A4">
            <w:pPr>
              <w:pStyle w:val="Odstavekseznama"/>
              <w:rPr>
                <w:color w:val="0070C0"/>
              </w:rPr>
            </w:pPr>
            <w:r w:rsidRPr="004D0796">
              <w:rPr>
                <w:color w:val="0070C0"/>
              </w:rPr>
              <w:t>24 + 5 = ____</w:t>
            </w:r>
          </w:p>
          <w:p w:rsidR="007B66A4" w:rsidRPr="004D0796" w:rsidRDefault="007B66A4" w:rsidP="007B66A4">
            <w:pPr>
              <w:pStyle w:val="Odstavekseznama"/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7B66A4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lastRenderedPageBreak/>
              <w:t>Pomladanske rastline</w:t>
            </w:r>
          </w:p>
          <w:p w:rsidR="007B66A4" w:rsidRPr="004D0796" w:rsidRDefault="007B66A4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DZ 3/ 56</w:t>
            </w:r>
          </w:p>
          <w:p w:rsidR="007B66A4" w:rsidRPr="004D0796" w:rsidRDefault="007B66A4">
            <w:pPr>
              <w:rPr>
                <w:color w:val="0070C0"/>
              </w:rPr>
            </w:pPr>
            <w:r w:rsidRPr="004D0796">
              <w:rPr>
                <w:color w:val="000000" w:themeColor="text1"/>
              </w:rPr>
              <w:t>Reši križanko, lahko pa tudi naloge ob čebelici.</w:t>
            </w: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41082F">
            <w:pPr>
              <w:rPr>
                <w:b/>
                <w:bCs/>
                <w:color w:val="0070C0"/>
              </w:rPr>
            </w:pPr>
            <w:r w:rsidRPr="004D0796">
              <w:rPr>
                <w:b/>
                <w:bCs/>
                <w:color w:val="0070C0"/>
              </w:rPr>
              <w:t>Glasbena križanka</w:t>
            </w:r>
          </w:p>
          <w:p w:rsidR="0041082F" w:rsidRPr="004D0796" w:rsidRDefault="0041082F">
            <w:pPr>
              <w:rPr>
                <w:color w:val="000000" w:themeColor="text1"/>
              </w:rPr>
            </w:pPr>
            <w:r w:rsidRPr="004D0796">
              <w:rPr>
                <w:color w:val="000000" w:themeColor="text1"/>
              </w:rPr>
              <w:t>Reši križanko in jo nalepi v zvezek za GUM.</w:t>
            </w:r>
          </w:p>
          <w:p w:rsidR="00003D42" w:rsidRPr="004D0796" w:rsidRDefault="00807449" w:rsidP="00003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sl-SI"/>
              </w:rPr>
            </w:pPr>
            <w:hyperlink r:id="rId7" w:history="1">
              <w:r w:rsidRPr="00003D42">
                <w:rPr>
                  <w:rStyle w:val="Hiperpovezava"/>
                  <w:rFonts w:ascii="Courier New" w:eastAsia="Times New Roman" w:hAnsi="Courier New" w:cs="Courier New"/>
                  <w:lang w:eastAsia="sl-SI"/>
                </w:rPr>
                <w:t>https://crosswo</w:t>
              </w:r>
              <w:r w:rsidRPr="00003D42">
                <w:rPr>
                  <w:rStyle w:val="Hiperpovezava"/>
                  <w:rFonts w:ascii="Courier New" w:eastAsia="Times New Roman" w:hAnsi="Courier New" w:cs="Courier New"/>
                  <w:lang w:eastAsia="sl-SI"/>
                </w:rPr>
                <w:t>r</w:t>
              </w:r>
              <w:r w:rsidRPr="00003D42">
                <w:rPr>
                  <w:rStyle w:val="Hiperpovezava"/>
                  <w:rFonts w:ascii="Courier New" w:eastAsia="Times New Roman" w:hAnsi="Courier New" w:cs="Courier New"/>
                  <w:lang w:eastAsia="sl-SI"/>
                </w:rPr>
                <w:t>dlabs.co</w:t>
              </w:r>
              <w:r w:rsidRPr="00003D42">
                <w:rPr>
                  <w:rStyle w:val="Hiperpovezava"/>
                  <w:rFonts w:ascii="Courier New" w:eastAsia="Times New Roman" w:hAnsi="Courier New" w:cs="Courier New"/>
                  <w:lang w:eastAsia="sl-SI"/>
                </w:rPr>
                <w:t>m</w:t>
              </w:r>
              <w:r w:rsidRPr="00003D42">
                <w:rPr>
                  <w:rStyle w:val="Hiperpovezava"/>
                  <w:rFonts w:ascii="Courier New" w:eastAsia="Times New Roman" w:hAnsi="Courier New" w:cs="Courier New"/>
                  <w:lang w:eastAsia="sl-SI"/>
                </w:rPr>
                <w:t>/view/glasbena-krizanka-os-dob-ps-krtina-2k</w:t>
              </w:r>
            </w:hyperlink>
          </w:p>
          <w:p w:rsidR="00807449" w:rsidRPr="00003D42" w:rsidRDefault="00807449" w:rsidP="00003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sl-SI"/>
              </w:rPr>
            </w:pPr>
          </w:p>
          <w:p w:rsidR="00003D42" w:rsidRPr="004D0796" w:rsidRDefault="00003D42">
            <w:pPr>
              <w:rPr>
                <w:b/>
                <w:bCs/>
                <w:color w:val="0070C0"/>
              </w:rPr>
            </w:pPr>
          </w:p>
        </w:tc>
        <w:tc>
          <w:tcPr>
            <w:tcW w:w="15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</w:tbl>
    <w:p w:rsidR="00D03FBF" w:rsidRPr="00D03FBF" w:rsidRDefault="00D03FBF">
      <w:pPr>
        <w:rPr>
          <w:b/>
          <w:bCs/>
          <w:color w:val="0070C0"/>
          <w:sz w:val="32"/>
          <w:szCs w:val="32"/>
        </w:rPr>
      </w:pPr>
    </w:p>
    <w:sectPr w:rsidR="00D03FBF" w:rsidRPr="00D03FBF" w:rsidSect="004D0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34E"/>
    <w:multiLevelType w:val="hybridMultilevel"/>
    <w:tmpl w:val="738A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750DA"/>
    <w:multiLevelType w:val="hybridMultilevel"/>
    <w:tmpl w:val="DB9E0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BF"/>
    <w:rsid w:val="00003D42"/>
    <w:rsid w:val="0022522B"/>
    <w:rsid w:val="0025309F"/>
    <w:rsid w:val="0041082F"/>
    <w:rsid w:val="004B3DFB"/>
    <w:rsid w:val="004D0796"/>
    <w:rsid w:val="0076357A"/>
    <w:rsid w:val="007755BF"/>
    <w:rsid w:val="007B66A4"/>
    <w:rsid w:val="00807449"/>
    <w:rsid w:val="009342C0"/>
    <w:rsid w:val="00AB3036"/>
    <w:rsid w:val="00D03FBF"/>
    <w:rsid w:val="00E91E47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043D"/>
  <w15:chartTrackingRefBased/>
  <w15:docId w15:val="{BE0E30A1-D7FD-4A97-8BBE-F1A7854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3FBF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03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03D42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0744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744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wordlabs.com/view/glasbena-krizanka-os-dob-ps-krtina-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m47eh2AYk" TargetMode="External"/><Relationship Id="rId5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2020-03-28T10:58:00Z</dcterms:created>
  <dcterms:modified xsi:type="dcterms:W3CDTF">2020-03-28T13:03:00Z</dcterms:modified>
</cp:coreProperties>
</file>